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3604" w14:textId="77777777" w:rsidR="004B5766" w:rsidRDefault="00393F25" w:rsidP="004B5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EF70D3" w:rsidRPr="0039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Всероссийской проверочной </w:t>
      </w:r>
      <w:proofErr w:type="gramStart"/>
      <w:r w:rsidR="00EF70D3" w:rsidRPr="0039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</w:t>
      </w:r>
      <w:r w:rsidR="004B5766" w:rsidRPr="0039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</w:t>
      </w:r>
      <w:proofErr w:type="gramEnd"/>
      <w:r w:rsidR="004B5766" w:rsidRPr="0039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истории в</w:t>
      </w:r>
      <w:r w:rsidR="0093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  <w:r w:rsidR="00FC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B5766" w:rsidRPr="0039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  <w:r w:rsidR="00FC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EBE40B9" w14:textId="77777777" w:rsidR="003867FF" w:rsidRPr="00393F25" w:rsidRDefault="003867FF" w:rsidP="003867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МАОУ «Богородская СОШ»</w:t>
      </w:r>
    </w:p>
    <w:p w14:paraId="23C5CA0F" w14:textId="2A55E409" w:rsidR="00024B90" w:rsidRPr="00024B90" w:rsidRDefault="004B5766" w:rsidP="0002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</w:t>
      </w:r>
      <w:r w:rsidR="00393F25" w:rsidRPr="00393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B4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 </w:t>
      </w:r>
      <w:proofErr w:type="gramStart"/>
      <w:r w:rsidR="009B4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апреля</w:t>
      </w:r>
      <w:r w:rsidR="0093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202</w:t>
      </w:r>
      <w:r w:rsidR="009B4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="00393F25" w:rsidRPr="0039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8"/>
        <w:gridCol w:w="1745"/>
        <w:gridCol w:w="678"/>
        <w:gridCol w:w="678"/>
        <w:gridCol w:w="678"/>
        <w:gridCol w:w="678"/>
        <w:gridCol w:w="1362"/>
        <w:gridCol w:w="1362"/>
      </w:tblGrid>
      <w:tr w:rsidR="00024B90" w14:paraId="15FCAB8D" w14:textId="77777777" w:rsidTr="00024B90">
        <w:trPr>
          <w:trHeight w:val="79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5E5548C" w14:textId="77777777"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Кол-во уч-ся по списку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9E97A6A" w14:textId="77777777"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Кол-во уч-ся, писавших ВПР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D0A2295" w14:textId="77777777"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«5»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8DD5B29" w14:textId="77777777"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«4»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EFF141A" w14:textId="77777777"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«3»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AB30BFA" w14:textId="77777777"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«2»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1DF4A31" w14:textId="77777777"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Ср. балл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E0183" w14:textId="77777777"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Качество знаний</w:t>
            </w:r>
          </w:p>
        </w:tc>
      </w:tr>
      <w:tr w:rsidR="00024B90" w14:paraId="4103E19E" w14:textId="77777777" w:rsidTr="00024B90">
        <w:trPr>
          <w:trHeight w:val="44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94DF31A" w14:textId="4CBAD86A" w:rsidR="00024B90" w:rsidRDefault="009B4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E73ECBB" w14:textId="10421025" w:rsidR="00024B90" w:rsidRDefault="009B4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04DBC4B" w14:textId="77777777"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13D5479" w14:textId="2225C2DA" w:rsidR="00024B90" w:rsidRDefault="009B4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8DE8DE3" w14:textId="77777777"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CF5EE77" w14:textId="77777777"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1CA437D" w14:textId="2B168D5C" w:rsidR="00024B90" w:rsidRDefault="00024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</w:t>
            </w:r>
            <w:r w:rsidR="00DA417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C00B5" w14:textId="1DB0EE8D" w:rsidR="00024B90" w:rsidRDefault="009B4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</w:t>
            </w:r>
            <w:r w:rsidR="00024B9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0%</w:t>
            </w:r>
          </w:p>
        </w:tc>
      </w:tr>
    </w:tbl>
    <w:p w14:paraId="4CF33746" w14:textId="77777777" w:rsidR="00024B90" w:rsidRDefault="00024B90" w:rsidP="009A246B">
      <w:pPr>
        <w:pStyle w:val="a4"/>
        <w:spacing w:before="0" w:beforeAutospacing="0" w:after="150" w:afterAutospacing="0"/>
        <w:rPr>
          <w:b/>
          <w:color w:val="000000"/>
        </w:rPr>
      </w:pPr>
    </w:p>
    <w:p w14:paraId="299C6035" w14:textId="77777777" w:rsidR="009A246B" w:rsidRDefault="00533424" w:rsidP="009A246B">
      <w:pPr>
        <w:pStyle w:val="a4"/>
        <w:spacing w:before="0" w:beforeAutospacing="0" w:after="150" w:afterAutospacing="0"/>
        <w:rPr>
          <w:b/>
          <w:color w:val="000000"/>
        </w:rPr>
      </w:pPr>
      <w:r w:rsidRPr="00393F25">
        <w:rPr>
          <w:b/>
          <w:color w:val="000000"/>
        </w:rPr>
        <w:t xml:space="preserve">Цели ВПР по истории в 5 классе: </w:t>
      </w:r>
    </w:p>
    <w:p w14:paraId="6F239AAE" w14:textId="77777777" w:rsidR="009A246B" w:rsidRPr="00393F25" w:rsidRDefault="009A246B" w:rsidP="009A246B">
      <w:pPr>
        <w:pStyle w:val="a4"/>
        <w:spacing w:before="0" w:beforeAutospacing="0" w:after="150" w:afterAutospacing="0"/>
        <w:rPr>
          <w:color w:val="000000"/>
        </w:rPr>
      </w:pPr>
      <w: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  <w:r w:rsidRPr="009A246B">
        <w:t xml:space="preserve"> </w:t>
      </w:r>
      <w:r>
        <w:t>КИМ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14:paraId="43F205B7" w14:textId="77777777" w:rsidR="004B5766" w:rsidRDefault="004B5766" w:rsidP="004B5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варианта проверочной работы</w:t>
      </w:r>
    </w:p>
    <w:p w14:paraId="36D204BD" w14:textId="77777777" w:rsidR="004B5766" w:rsidRPr="00E2455A" w:rsidRDefault="00121A55" w:rsidP="00E2455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Работа состоит из 7</w:t>
      </w:r>
      <w:r w:rsidR="004B5766" w:rsidRPr="00E2455A">
        <w:rPr>
          <w:rFonts w:ascii="Times New Roman" w:hAnsi="Times New Roman" w:cs="Times New Roman"/>
          <w:sz w:val="24"/>
          <w:lang w:eastAsia="ru-RU"/>
        </w:rPr>
        <w:t xml:space="preserve"> заданий, из них по уровню сложности:</w:t>
      </w:r>
    </w:p>
    <w:p w14:paraId="320C9689" w14:textId="77777777" w:rsidR="004B5766" w:rsidRPr="00E2455A" w:rsidRDefault="00121A55" w:rsidP="00E2455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базовой – 4</w:t>
      </w:r>
      <w:r w:rsidR="004B5766" w:rsidRPr="00E2455A">
        <w:rPr>
          <w:rFonts w:ascii="Times New Roman" w:hAnsi="Times New Roman" w:cs="Times New Roman"/>
          <w:sz w:val="24"/>
          <w:lang w:eastAsia="ru-RU"/>
        </w:rPr>
        <w:t xml:space="preserve">; повышенной – </w:t>
      </w:r>
      <w:r>
        <w:rPr>
          <w:rFonts w:ascii="Times New Roman" w:hAnsi="Times New Roman" w:cs="Times New Roman"/>
          <w:sz w:val="24"/>
          <w:lang w:eastAsia="ru-RU"/>
        </w:rPr>
        <w:t>2; высокой – 1</w:t>
      </w:r>
      <w:r w:rsidR="004B5766" w:rsidRPr="00E2455A">
        <w:rPr>
          <w:rFonts w:ascii="Times New Roman" w:hAnsi="Times New Roman" w:cs="Times New Roman"/>
          <w:sz w:val="24"/>
          <w:lang w:eastAsia="ru-RU"/>
        </w:rPr>
        <w:t>.</w:t>
      </w:r>
    </w:p>
    <w:p w14:paraId="27F7D160" w14:textId="77777777" w:rsidR="004B5766" w:rsidRPr="00E2455A" w:rsidRDefault="004B5766" w:rsidP="00E2455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E2455A">
        <w:rPr>
          <w:rFonts w:ascii="Times New Roman" w:hAnsi="Times New Roman" w:cs="Times New Roman"/>
          <w:sz w:val="24"/>
          <w:lang w:eastAsia="ru-RU"/>
        </w:rPr>
        <w:t>Общее время выполнения работы – 45 мин.</w:t>
      </w:r>
    </w:p>
    <w:p w14:paraId="69280DEA" w14:textId="77777777" w:rsidR="004B5766" w:rsidRDefault="004B5766" w:rsidP="00E2455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E2455A">
        <w:rPr>
          <w:rFonts w:ascii="Times New Roman" w:hAnsi="Times New Roman" w:cs="Times New Roman"/>
          <w:sz w:val="24"/>
          <w:lang w:eastAsia="ru-RU"/>
        </w:rPr>
        <w:t>Максимальный первичный балл – 15.</w:t>
      </w:r>
    </w:p>
    <w:p w14:paraId="40AAB322" w14:textId="77777777" w:rsidR="004B5766" w:rsidRPr="00E2455A" w:rsidRDefault="004B5766" w:rsidP="00E2455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E2455A">
        <w:rPr>
          <w:rFonts w:ascii="Times New Roman" w:hAnsi="Times New Roman" w:cs="Times New Roman"/>
          <w:sz w:val="24"/>
          <w:lang w:eastAsia="ru-RU"/>
        </w:rPr>
        <w:t>Ответом к каждому из заданий 1 и 2 является цифра или последовательность цифр.</w:t>
      </w:r>
    </w:p>
    <w:p w14:paraId="6FA6F31E" w14:textId="77777777" w:rsidR="004B5766" w:rsidRPr="00E2455A" w:rsidRDefault="00121A55" w:rsidP="00E2455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Задания 3–4 и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6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и 7</w:t>
      </w:r>
      <w:r w:rsidR="004B5766" w:rsidRPr="00E2455A">
        <w:rPr>
          <w:rFonts w:ascii="Times New Roman" w:hAnsi="Times New Roman" w:cs="Times New Roman"/>
          <w:sz w:val="24"/>
          <w:lang w:eastAsia="ru-RU"/>
        </w:rPr>
        <w:t xml:space="preserve"> предполагают развёрнутый ответ.</w:t>
      </w:r>
    </w:p>
    <w:p w14:paraId="72C9C8F2" w14:textId="77777777" w:rsidR="004B5766" w:rsidRPr="00E2455A" w:rsidRDefault="004B5766" w:rsidP="00E2455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E2455A">
        <w:rPr>
          <w:rFonts w:ascii="Times New Roman" w:hAnsi="Times New Roman" w:cs="Times New Roman"/>
          <w:sz w:val="24"/>
          <w:lang w:eastAsia="ru-RU"/>
        </w:rPr>
        <w:t>Задание 5 предполагает работу с контурной картой</w:t>
      </w:r>
    </w:p>
    <w:p w14:paraId="422EE047" w14:textId="77777777" w:rsidR="00533424" w:rsidRDefault="00533424" w:rsidP="00533424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393F25">
        <w:rPr>
          <w:b/>
          <w:bCs/>
          <w:color w:val="000000"/>
        </w:rPr>
        <w:t>Проверяемые</w:t>
      </w:r>
      <w:r w:rsidRPr="00393F25">
        <w:rPr>
          <w:rStyle w:val="apple-converted-space"/>
          <w:color w:val="000000"/>
        </w:rPr>
        <w:t> </w:t>
      </w:r>
      <w:r w:rsidRPr="00393F25">
        <w:rPr>
          <w:color w:val="000000"/>
        </w:rPr>
        <w:t>э</w:t>
      </w:r>
      <w:r w:rsidRPr="00393F25">
        <w:rPr>
          <w:b/>
          <w:bCs/>
          <w:color w:val="000000"/>
        </w:rPr>
        <w:t>лементы содержания</w:t>
      </w:r>
    </w:p>
    <w:p w14:paraId="1B5EE115" w14:textId="77777777"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 Древний Восток</w:t>
      </w:r>
    </w:p>
    <w:p w14:paraId="21ED9B94" w14:textId="77777777"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1.1 Древний Египет</w:t>
      </w:r>
    </w:p>
    <w:p w14:paraId="3376320A" w14:textId="77777777"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1.2. Шумерские города-государства</w:t>
      </w:r>
    </w:p>
    <w:p w14:paraId="586A8917" w14:textId="77777777"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1.3. Вавилонское царство</w:t>
      </w:r>
    </w:p>
    <w:p w14:paraId="0A1A20EF" w14:textId="77777777"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1.4. Финикия</w:t>
      </w:r>
    </w:p>
    <w:p w14:paraId="276E21AE" w14:textId="77777777"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1.5. Ассирийское государство</w:t>
      </w:r>
    </w:p>
    <w:p w14:paraId="470ED42C" w14:textId="77777777"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1.6. Персидская держава</w:t>
      </w:r>
    </w:p>
    <w:p w14:paraId="1EEE6C29" w14:textId="77777777"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1.7. Древняя Палестина</w:t>
      </w:r>
    </w:p>
    <w:p w14:paraId="3BB82202" w14:textId="77777777"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1.8. Древняя Индия</w:t>
      </w:r>
    </w:p>
    <w:p w14:paraId="21FD7AA6" w14:textId="77777777"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1.9. Древний Китай</w:t>
      </w:r>
    </w:p>
    <w:p w14:paraId="1456F691" w14:textId="77777777"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2 Античный мир</w:t>
      </w:r>
    </w:p>
    <w:p w14:paraId="673DDE5B" w14:textId="77777777"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2.1. Древняя Греция</w:t>
      </w:r>
    </w:p>
    <w:p w14:paraId="4B88466A" w14:textId="77777777" w:rsidR="00533424" w:rsidRPr="00393F25" w:rsidRDefault="00533424" w:rsidP="00533424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2.2. Древний Рим</w:t>
      </w:r>
    </w:p>
    <w:p w14:paraId="460225ED" w14:textId="77777777" w:rsidR="00121A55" w:rsidRDefault="00533424" w:rsidP="00121A55">
      <w:pPr>
        <w:pStyle w:val="a4"/>
        <w:spacing w:before="0" w:beforeAutospacing="0" w:after="0" w:afterAutospacing="0"/>
        <w:rPr>
          <w:color w:val="000000"/>
        </w:rPr>
      </w:pPr>
      <w:r w:rsidRPr="00393F25">
        <w:rPr>
          <w:color w:val="000000"/>
        </w:rPr>
        <w:t>3</w:t>
      </w:r>
      <w:r w:rsidR="00121A55">
        <w:rPr>
          <w:color w:val="000000"/>
        </w:rPr>
        <w:t>.</w:t>
      </w:r>
      <w:r w:rsidRPr="00393F25">
        <w:rPr>
          <w:color w:val="000000"/>
        </w:rPr>
        <w:t xml:space="preserve"> </w:t>
      </w:r>
      <w:r w:rsidR="00121A55">
        <w:t>Память народа России о Великой Отечественной войне</w:t>
      </w:r>
    </w:p>
    <w:p w14:paraId="5B75D1A2" w14:textId="77777777" w:rsidR="00FC644A" w:rsidRDefault="004B5766" w:rsidP="00393F2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1A55">
        <w:rPr>
          <w:rFonts w:ascii="Times New Roman" w:hAnsi="Times New Roman" w:cs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  <w:r w:rsidR="00C0362E" w:rsidRPr="00121A5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3"/>
        <w:gridCol w:w="1420"/>
        <w:gridCol w:w="1420"/>
        <w:gridCol w:w="1598"/>
        <w:gridCol w:w="1420"/>
      </w:tblGrid>
      <w:tr w:rsidR="00121A55" w14:paraId="19F3D217" w14:textId="77777777" w:rsidTr="004C322A">
        <w:trPr>
          <w:trHeight w:val="752"/>
        </w:trPr>
        <w:tc>
          <w:tcPr>
            <w:tcW w:w="2443" w:type="dxa"/>
          </w:tcPr>
          <w:p w14:paraId="51F81A34" w14:textId="77777777" w:rsidR="00121A55" w:rsidRPr="00121A55" w:rsidRDefault="00121A55" w:rsidP="00121A55">
            <w:pPr>
              <w:pStyle w:val="a5"/>
              <w:rPr>
                <w:rFonts w:ascii="Times New Roman" w:hAnsi="Times New Roman" w:cs="Times New Roman"/>
              </w:rPr>
            </w:pPr>
            <w:r w:rsidRPr="00121A55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420" w:type="dxa"/>
          </w:tcPr>
          <w:p w14:paraId="36121B60" w14:textId="77777777" w:rsidR="00121A55" w:rsidRPr="00393F25" w:rsidRDefault="00121A55" w:rsidP="00121A5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 </w:t>
            </w:r>
          </w:p>
          <w:p w14:paraId="6FB10D96" w14:textId="77777777" w:rsidR="00121A55" w:rsidRDefault="00121A55" w:rsidP="00393F2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766319EB" w14:textId="77777777" w:rsidR="00121A55" w:rsidRDefault="00121A55" w:rsidP="00393F2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98" w:type="dxa"/>
          </w:tcPr>
          <w:p w14:paraId="52E631E6" w14:textId="77777777" w:rsidR="00121A55" w:rsidRDefault="00121A55" w:rsidP="00393F2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20" w:type="dxa"/>
          </w:tcPr>
          <w:p w14:paraId="64152330" w14:textId="77777777" w:rsidR="00121A55" w:rsidRDefault="00121A55" w:rsidP="00393F2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t>«5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21A55" w14:paraId="377DD196" w14:textId="77777777" w:rsidTr="004C322A">
        <w:trPr>
          <w:trHeight w:val="433"/>
        </w:trPr>
        <w:tc>
          <w:tcPr>
            <w:tcW w:w="2443" w:type="dxa"/>
          </w:tcPr>
          <w:p w14:paraId="39CF742E" w14:textId="77777777" w:rsidR="00121A55" w:rsidRDefault="00121A55" w:rsidP="00121A5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Первичные баллы  </w:t>
            </w:r>
          </w:p>
        </w:tc>
        <w:tc>
          <w:tcPr>
            <w:tcW w:w="1420" w:type="dxa"/>
          </w:tcPr>
          <w:p w14:paraId="66A8C88C" w14:textId="77777777" w:rsidR="00121A55" w:rsidRDefault="00121A55" w:rsidP="00393F2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t>0–3</w:t>
            </w:r>
          </w:p>
        </w:tc>
        <w:tc>
          <w:tcPr>
            <w:tcW w:w="1420" w:type="dxa"/>
          </w:tcPr>
          <w:p w14:paraId="742299C5" w14:textId="77777777" w:rsidR="00121A55" w:rsidRDefault="00121A55" w:rsidP="00393F2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t>4–7</w:t>
            </w:r>
          </w:p>
        </w:tc>
        <w:tc>
          <w:tcPr>
            <w:tcW w:w="1598" w:type="dxa"/>
          </w:tcPr>
          <w:p w14:paraId="6E71FE85" w14:textId="77777777" w:rsidR="00121A55" w:rsidRDefault="00121A55" w:rsidP="00393F2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t>8–11</w:t>
            </w:r>
          </w:p>
        </w:tc>
        <w:tc>
          <w:tcPr>
            <w:tcW w:w="1420" w:type="dxa"/>
          </w:tcPr>
          <w:p w14:paraId="263E1A25" w14:textId="77777777" w:rsidR="00121A55" w:rsidRDefault="00121A55" w:rsidP="00393F25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5">
              <w:rPr>
                <w:rFonts w:ascii="Times New Roman" w:hAnsi="Times New Roman" w:cs="Times New Roman"/>
                <w:b/>
                <w:sz w:val="24"/>
                <w:szCs w:val="24"/>
              </w:rPr>
              <w:t>12–15</w:t>
            </w:r>
          </w:p>
        </w:tc>
      </w:tr>
    </w:tbl>
    <w:p w14:paraId="70DE40A7" w14:textId="77777777" w:rsidR="00121A55" w:rsidRPr="00121A55" w:rsidRDefault="00121A55" w:rsidP="00393F2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634CB8" w14:textId="77777777" w:rsidR="00121A55" w:rsidRPr="00393F25" w:rsidRDefault="00121A55" w:rsidP="00393F2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992"/>
        <w:gridCol w:w="1525"/>
      </w:tblGrid>
      <w:tr w:rsidR="00041ECB" w14:paraId="26AB8F87" w14:textId="77777777" w:rsidTr="00041ECB">
        <w:tc>
          <w:tcPr>
            <w:tcW w:w="817" w:type="dxa"/>
          </w:tcPr>
          <w:p w14:paraId="1182E0AD" w14:textId="77777777"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</w:tcPr>
          <w:p w14:paraId="64F1F84E" w14:textId="77777777" w:rsidR="00393F25" w:rsidRPr="004946C7" w:rsidRDefault="004C322A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6C7">
              <w:rPr>
                <w:rFonts w:ascii="Times New Roman" w:hAnsi="Times New Roman" w:cs="Times New Roman"/>
                <w:b/>
              </w:rPr>
              <w:t>Проверяемые требования (умения)</w:t>
            </w:r>
          </w:p>
        </w:tc>
        <w:tc>
          <w:tcPr>
            <w:tcW w:w="992" w:type="dxa"/>
          </w:tcPr>
          <w:p w14:paraId="31CFAFAA" w14:textId="77777777"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14:paraId="0792D2BF" w14:textId="77777777"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Средний % выполнения по ОО</w:t>
            </w:r>
          </w:p>
        </w:tc>
      </w:tr>
      <w:tr w:rsidR="00041ECB" w14:paraId="1589F442" w14:textId="77777777" w:rsidTr="00041ECB">
        <w:tc>
          <w:tcPr>
            <w:tcW w:w="817" w:type="dxa"/>
          </w:tcPr>
          <w:p w14:paraId="1EADF2FB" w14:textId="77777777"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14:paraId="124F3EDC" w14:textId="77777777" w:rsidR="00393F25" w:rsidRPr="004946C7" w:rsidRDefault="004C322A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4946C7">
              <w:rPr>
                <w:rFonts w:ascii="Times New Roman" w:hAnsi="Times New Roman" w:cs="Times New Roman"/>
              </w:rPr>
              <w:t>Умение  создавать</w:t>
            </w:r>
            <w:proofErr w:type="gramEnd"/>
            <w:r w:rsidRPr="004946C7">
              <w:rPr>
                <w:rFonts w:ascii="Times New Roman" w:hAnsi="Times New Roman" w:cs="Times New Roman"/>
              </w:rPr>
              <w:t>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2" w:type="dxa"/>
          </w:tcPr>
          <w:p w14:paraId="052B2FD4" w14:textId="77777777" w:rsidR="00393F25" w:rsidRPr="00041ECB" w:rsidRDefault="00041ECB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14:paraId="64D68A71" w14:textId="69DD3942" w:rsidR="00393F25" w:rsidRPr="00041ECB" w:rsidRDefault="009B45C9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87,5</w:t>
            </w:r>
          </w:p>
        </w:tc>
      </w:tr>
      <w:tr w:rsidR="00041ECB" w14:paraId="7B708562" w14:textId="77777777" w:rsidTr="00041ECB">
        <w:tc>
          <w:tcPr>
            <w:tcW w:w="817" w:type="dxa"/>
          </w:tcPr>
          <w:p w14:paraId="686C4E55" w14:textId="77777777"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14:paraId="1E06023A" w14:textId="77777777" w:rsidR="00393F25" w:rsidRPr="004946C7" w:rsidRDefault="00041ECB" w:rsidP="004C32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46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Смысловое чтение. </w:t>
            </w:r>
          </w:p>
        </w:tc>
        <w:tc>
          <w:tcPr>
            <w:tcW w:w="992" w:type="dxa"/>
          </w:tcPr>
          <w:p w14:paraId="67901B66" w14:textId="77777777" w:rsidR="00393F25" w:rsidRPr="00041ECB" w:rsidRDefault="00041ECB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14:paraId="1E77F7F7" w14:textId="1EB8EBDC" w:rsidR="00393F25" w:rsidRPr="00041ECB" w:rsidRDefault="009B45C9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25</w:t>
            </w:r>
          </w:p>
        </w:tc>
      </w:tr>
      <w:tr w:rsidR="00041ECB" w14:paraId="3A362487" w14:textId="77777777" w:rsidTr="00041ECB">
        <w:tc>
          <w:tcPr>
            <w:tcW w:w="817" w:type="dxa"/>
          </w:tcPr>
          <w:p w14:paraId="26BA0BD2" w14:textId="77777777"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14:paraId="4A643DA5" w14:textId="77777777" w:rsidR="00393F25" w:rsidRPr="004946C7" w:rsidRDefault="00041ECB" w:rsidP="004C32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46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</w:t>
            </w:r>
          </w:p>
        </w:tc>
        <w:tc>
          <w:tcPr>
            <w:tcW w:w="992" w:type="dxa"/>
          </w:tcPr>
          <w:p w14:paraId="029DD24A" w14:textId="77777777" w:rsidR="00393F25" w:rsidRPr="00041ECB" w:rsidRDefault="00041ECB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25" w:type="dxa"/>
          </w:tcPr>
          <w:p w14:paraId="7B991135" w14:textId="0A992DEB" w:rsidR="00393F25" w:rsidRPr="00041ECB" w:rsidRDefault="009B45C9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41,67</w:t>
            </w:r>
          </w:p>
        </w:tc>
      </w:tr>
      <w:tr w:rsidR="00041ECB" w14:paraId="4A385C65" w14:textId="77777777" w:rsidTr="00041ECB">
        <w:tc>
          <w:tcPr>
            <w:tcW w:w="817" w:type="dxa"/>
          </w:tcPr>
          <w:p w14:paraId="4A242CC7" w14:textId="77777777"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14:paraId="68D6B10C" w14:textId="77777777" w:rsidR="00E2455A" w:rsidRPr="004946C7" w:rsidRDefault="00041ECB" w:rsidP="004C32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46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</w:t>
            </w:r>
          </w:p>
        </w:tc>
        <w:tc>
          <w:tcPr>
            <w:tcW w:w="992" w:type="dxa"/>
          </w:tcPr>
          <w:p w14:paraId="0F5302A3" w14:textId="77777777" w:rsidR="00393F25" w:rsidRPr="00041ECB" w:rsidRDefault="00041ECB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25" w:type="dxa"/>
          </w:tcPr>
          <w:p w14:paraId="7E98E28E" w14:textId="322CFDB1" w:rsidR="00393F25" w:rsidRPr="00041ECB" w:rsidRDefault="009B45C9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33,33</w:t>
            </w:r>
          </w:p>
        </w:tc>
      </w:tr>
      <w:tr w:rsidR="00041ECB" w14:paraId="4315AEE6" w14:textId="77777777" w:rsidTr="00041ECB">
        <w:tc>
          <w:tcPr>
            <w:tcW w:w="817" w:type="dxa"/>
          </w:tcPr>
          <w:p w14:paraId="6F3D5D70" w14:textId="77777777"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14:paraId="20368E38" w14:textId="77777777" w:rsidR="00E2455A" w:rsidRPr="004946C7" w:rsidRDefault="004C322A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4946C7">
              <w:rPr>
                <w:rFonts w:ascii="Times New Roman" w:hAnsi="Times New Roman" w:cs="Times New Roman"/>
              </w:rPr>
              <w:t>Умение  создавать</w:t>
            </w:r>
            <w:proofErr w:type="gramEnd"/>
            <w:r w:rsidRPr="004946C7">
              <w:rPr>
                <w:rFonts w:ascii="Times New Roman" w:hAnsi="Times New Roman" w:cs="Times New Roman"/>
              </w:rPr>
              <w:t>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992" w:type="dxa"/>
          </w:tcPr>
          <w:p w14:paraId="67FACFFC" w14:textId="77777777" w:rsidR="00393F25" w:rsidRPr="00041ECB" w:rsidRDefault="00041ECB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14:paraId="1C09E7FE" w14:textId="667FB820" w:rsidR="00393F25" w:rsidRPr="00041ECB" w:rsidRDefault="009B45C9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5</w:t>
            </w:r>
            <w:r w:rsid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041ECB" w14:paraId="7C105991" w14:textId="77777777" w:rsidTr="00041ECB">
        <w:tc>
          <w:tcPr>
            <w:tcW w:w="817" w:type="dxa"/>
          </w:tcPr>
          <w:p w14:paraId="31E38D2A" w14:textId="77777777"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14:paraId="01AB5569" w14:textId="77777777" w:rsidR="00393F25" w:rsidRPr="004946C7" w:rsidRDefault="004C322A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4946C7">
              <w:rPr>
                <w:rFonts w:ascii="Times New Roman" w:hAnsi="Times New Roman" w:cs="Times New Roman"/>
              </w:rPr>
              <w:t>Умение  устанавливать</w:t>
            </w:r>
            <w:proofErr w:type="gramEnd"/>
            <w:r w:rsidRPr="004946C7">
              <w:rPr>
                <w:rFonts w:ascii="Times New Roman" w:hAnsi="Times New Roman" w:cs="Times New Roman"/>
              </w:rPr>
              <w:t xml:space="preserve">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992" w:type="dxa"/>
          </w:tcPr>
          <w:p w14:paraId="24F845C2" w14:textId="77777777" w:rsidR="00393F25" w:rsidRPr="00041ECB" w:rsidRDefault="00041ECB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14:paraId="6398E830" w14:textId="77777777" w:rsidR="00393F25" w:rsidRPr="00041ECB" w:rsidRDefault="004C322A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041ECB" w14:paraId="1F09D4A7" w14:textId="77777777" w:rsidTr="00041ECB">
        <w:tc>
          <w:tcPr>
            <w:tcW w:w="817" w:type="dxa"/>
          </w:tcPr>
          <w:p w14:paraId="1A49119B" w14:textId="77777777" w:rsidR="00393F25" w:rsidRPr="00041ECB" w:rsidRDefault="00393F25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41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14:paraId="00351997" w14:textId="77777777" w:rsidR="00393F25" w:rsidRPr="004946C7" w:rsidRDefault="004C322A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46C7">
              <w:rPr>
                <w:rFonts w:ascii="Times New Roman" w:hAnsi="Times New Roman" w:cs="Times New Roma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</w:tcPr>
          <w:p w14:paraId="102364C4" w14:textId="77777777" w:rsidR="00393F25" w:rsidRPr="00041ECB" w:rsidRDefault="004C322A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25" w:type="dxa"/>
          </w:tcPr>
          <w:p w14:paraId="38DD5B71" w14:textId="62C4241D" w:rsidR="00393F25" w:rsidRPr="00041ECB" w:rsidRDefault="009B45C9" w:rsidP="00955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91,67</w:t>
            </w:r>
          </w:p>
        </w:tc>
      </w:tr>
    </w:tbl>
    <w:p w14:paraId="572FC51C" w14:textId="427068BB" w:rsidR="00533424" w:rsidRDefault="009B45C9" w:rsidP="00041ECB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</w:t>
      </w:r>
    </w:p>
    <w:p w14:paraId="5EA9B716" w14:textId="6F89EC04" w:rsidR="00041ECB" w:rsidRPr="00DA4175" w:rsidRDefault="00533424" w:rsidP="009030E4">
      <w:pPr>
        <w:pStyle w:val="a4"/>
        <w:spacing w:before="0" w:beforeAutospacing="0" w:after="150" w:afterAutospacing="0"/>
        <w:jc w:val="both"/>
      </w:pPr>
      <w:r w:rsidRPr="00393F25">
        <w:t>Анализ работы показал, что все учащиеся преодолели минимальный порог</w:t>
      </w:r>
      <w:r w:rsidR="009B45C9">
        <w:t xml:space="preserve"> и </w:t>
      </w:r>
      <w:r w:rsidR="009B45C9" w:rsidRPr="00DA4175">
        <w:t>подтвердили отметки.</w:t>
      </w:r>
    </w:p>
    <w:p w14:paraId="5670914D" w14:textId="77777777" w:rsidR="009B45C9" w:rsidRPr="009B45C9" w:rsidRDefault="009030E4" w:rsidP="009B45C9">
      <w:pPr>
        <w:tabs>
          <w:tab w:val="left" w:pos="2789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5C9">
        <w:rPr>
          <w:b/>
          <w:bCs/>
          <w:color w:val="000000"/>
        </w:rPr>
        <w:t>Б</w:t>
      </w:r>
      <w:r w:rsidRPr="009B4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олее успешно выполнены задания обучающимися 5 класса:</w:t>
      </w:r>
      <w:r w:rsidR="009B45C9" w:rsidRPr="009B4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FE1A0C2" w14:textId="3648C47A" w:rsidR="009030E4" w:rsidRPr="00A83050" w:rsidRDefault="009B45C9" w:rsidP="00A83050">
      <w:pPr>
        <w:tabs>
          <w:tab w:val="left" w:pos="278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proofErr w:type="gramStart"/>
      <w:r w:rsidRPr="00934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93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</w:t>
      </w:r>
      <w:r w:rsidRPr="0093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5DAB39" w14:textId="77777777" w:rsidR="00856325" w:rsidRDefault="009340F9" w:rsidP="00E2455A">
      <w:pPr>
        <w:pStyle w:val="a4"/>
        <w:spacing w:before="0" w:beforeAutospacing="0" w:after="150" w:afterAutospacing="0"/>
        <w:jc w:val="both"/>
      </w:pPr>
      <w:r w:rsidRPr="009340F9">
        <w:rPr>
          <w:rStyle w:val="apple-converted-space"/>
          <w:b/>
          <w:color w:val="000000"/>
        </w:rPr>
        <w:t>№3</w:t>
      </w:r>
      <w:r>
        <w:rPr>
          <w:rStyle w:val="apple-converted-space"/>
          <w:color w:val="000000"/>
        </w:rPr>
        <w:t xml:space="preserve">. </w:t>
      </w:r>
      <w:r w:rsidR="00856325">
        <w:rPr>
          <w:rStyle w:val="apple-converted-space"/>
          <w:color w:val="000000"/>
        </w:rPr>
        <w:t xml:space="preserve">Проверяет </w:t>
      </w:r>
      <w:r w:rsidR="00856325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14:paraId="5648966E" w14:textId="77777777" w:rsidR="00A83050" w:rsidRDefault="009030E4" w:rsidP="00A83050">
      <w:pPr>
        <w:pStyle w:val="a4"/>
        <w:spacing w:before="0" w:beforeAutospacing="0" w:after="150" w:afterAutospacing="0"/>
        <w:jc w:val="both"/>
        <w:rPr>
          <w:b/>
        </w:rPr>
      </w:pPr>
      <w:r w:rsidRPr="00E2455A">
        <w:rPr>
          <w:b/>
          <w:bCs/>
          <w:color w:val="000000"/>
        </w:rPr>
        <w:t>№</w:t>
      </w:r>
      <w:r w:rsidRPr="00E2455A">
        <w:rPr>
          <w:rStyle w:val="apple-converted-space"/>
          <w:color w:val="000000"/>
        </w:rPr>
        <w:t> </w:t>
      </w:r>
      <w:r w:rsidRPr="00E2455A">
        <w:rPr>
          <w:b/>
          <w:bCs/>
          <w:color w:val="000000"/>
        </w:rPr>
        <w:t>5</w:t>
      </w:r>
      <w:r w:rsidR="004C322A">
        <w:rPr>
          <w:b/>
          <w:bCs/>
          <w:color w:val="000000"/>
        </w:rPr>
        <w:t>.</w:t>
      </w:r>
      <w:r w:rsidRPr="00E2455A">
        <w:rPr>
          <w:rStyle w:val="apple-converted-space"/>
          <w:color w:val="000000"/>
        </w:rPr>
        <w:t> </w:t>
      </w:r>
      <w:r w:rsidRPr="00E2455A">
        <w:rPr>
          <w:iCs/>
          <w:color w:val="000000"/>
        </w:rPr>
        <w:t xml:space="preserve"> </w:t>
      </w:r>
      <w:proofErr w:type="gramStart"/>
      <w:r w:rsidR="004C322A">
        <w:t>Проверяет  умения</w:t>
      </w:r>
      <w:proofErr w:type="gramEnd"/>
      <w:r w:rsidR="004C322A">
        <w:t xml:space="preserve"> работать с исторической картой.</w:t>
      </w:r>
      <w:r w:rsidR="00A83050" w:rsidRPr="00A83050">
        <w:rPr>
          <w:b/>
        </w:rPr>
        <w:t xml:space="preserve"> </w:t>
      </w:r>
    </w:p>
    <w:p w14:paraId="75A3798B" w14:textId="04589B40" w:rsidR="00A83050" w:rsidRPr="004C322A" w:rsidRDefault="00A83050" w:rsidP="00A83050">
      <w:pPr>
        <w:pStyle w:val="a4"/>
        <w:spacing w:before="0" w:beforeAutospacing="0" w:after="150" w:afterAutospacing="0"/>
        <w:jc w:val="both"/>
        <w:rPr>
          <w:b/>
          <w:color w:val="000000"/>
        </w:rPr>
      </w:pPr>
      <w:r w:rsidRPr="004C322A">
        <w:rPr>
          <w:b/>
        </w:rPr>
        <w:t>№7</w:t>
      </w:r>
      <w:r>
        <w:rPr>
          <w:b/>
        </w:rPr>
        <w:t xml:space="preserve">. </w:t>
      </w:r>
      <w:r>
        <w:t>Посвящено памяти народа России о Великой Отечественной войне.</w:t>
      </w:r>
    </w:p>
    <w:p w14:paraId="137E7790" w14:textId="1B7AB52C" w:rsidR="00533424" w:rsidRDefault="00533424" w:rsidP="00E2455A">
      <w:pPr>
        <w:pStyle w:val="a4"/>
        <w:spacing w:before="0" w:beforeAutospacing="0" w:after="150" w:afterAutospacing="0"/>
        <w:jc w:val="both"/>
      </w:pPr>
    </w:p>
    <w:p w14:paraId="62307AB3" w14:textId="77777777" w:rsidR="00A83050" w:rsidRDefault="00533424" w:rsidP="00A83050">
      <w:pPr>
        <w:pStyle w:val="a4"/>
        <w:spacing w:before="0" w:beforeAutospacing="0" w:after="150" w:afterAutospacing="0"/>
        <w:jc w:val="both"/>
        <w:rPr>
          <w:b/>
        </w:rPr>
      </w:pPr>
      <w:r w:rsidRPr="00393F25">
        <w:rPr>
          <w:b/>
        </w:rPr>
        <w:t>Наибольшее затруднение вызвали задания</w:t>
      </w:r>
    </w:p>
    <w:p w14:paraId="75BD7838" w14:textId="17792A0C" w:rsidR="00E2455A" w:rsidRPr="00A83050" w:rsidRDefault="00A83050" w:rsidP="00A83050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E2455A">
        <w:rPr>
          <w:color w:val="000000"/>
        </w:rPr>
        <w:t>№</w:t>
      </w:r>
      <w:r w:rsidRPr="00E2455A"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2.</w:t>
      </w:r>
      <w:r w:rsidRPr="00E2455A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Смысловое чтение. </w:t>
      </w:r>
      <w:r>
        <w:t>Проверяет умения работать с письменными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</w:t>
      </w:r>
      <w:r w:rsidRPr="00E2455A">
        <w:rPr>
          <w:rStyle w:val="apple-converted-space"/>
          <w:color w:val="000000"/>
        </w:rPr>
        <w:t> </w:t>
      </w:r>
    </w:p>
    <w:p w14:paraId="5DDA847D" w14:textId="1E4EC476" w:rsidR="003867FF" w:rsidRPr="004946C7" w:rsidRDefault="003867FF" w:rsidP="00A83050">
      <w:pPr>
        <w:pStyle w:val="a4"/>
        <w:spacing w:before="0" w:beforeAutospacing="0" w:after="150" w:afterAutospacing="0"/>
        <w:jc w:val="both"/>
      </w:pPr>
      <w:r w:rsidRPr="004946C7">
        <w:rPr>
          <w:b/>
        </w:rPr>
        <w:t>№6</w:t>
      </w:r>
      <w:r w:rsidR="004946C7" w:rsidRPr="004946C7">
        <w:rPr>
          <w:b/>
        </w:rPr>
        <w:t>.</w:t>
      </w:r>
      <w:r w:rsidRPr="004946C7">
        <w:t xml:space="preserve">  </w:t>
      </w:r>
      <w:r w:rsidR="004946C7" w:rsidRPr="004946C7">
        <w:t xml:space="preserve">Проверяет знание причин и следствий и умение формулировать положения, содержащие причинно-следственные связи. </w:t>
      </w:r>
    </w:p>
    <w:p w14:paraId="2319A2BA" w14:textId="77777777" w:rsidR="00856325" w:rsidRDefault="00533424" w:rsidP="00533424">
      <w:pPr>
        <w:pStyle w:val="a4"/>
        <w:spacing w:before="0" w:beforeAutospacing="0" w:after="150" w:afterAutospacing="0"/>
        <w:rPr>
          <w:color w:val="000000"/>
        </w:rPr>
      </w:pPr>
      <w:proofErr w:type="gramStart"/>
      <w:r w:rsidRPr="00393F25">
        <w:rPr>
          <w:b/>
          <w:bCs/>
          <w:color w:val="000000"/>
        </w:rPr>
        <w:t>Выводы:</w:t>
      </w:r>
      <w:r w:rsidRPr="00393F25">
        <w:rPr>
          <w:rStyle w:val="apple-converted-space"/>
          <w:color w:val="000000"/>
        </w:rPr>
        <w:t> </w:t>
      </w:r>
      <w:r w:rsidR="00405AEC">
        <w:rPr>
          <w:color w:val="000000"/>
        </w:rPr>
        <w:t xml:space="preserve"> в</w:t>
      </w:r>
      <w:r w:rsidRPr="00393F25">
        <w:rPr>
          <w:bCs/>
          <w:color w:val="000000"/>
        </w:rPr>
        <w:t>се</w:t>
      </w:r>
      <w:proofErr w:type="gramEnd"/>
      <w:r w:rsidRPr="00393F25">
        <w:rPr>
          <w:bCs/>
          <w:color w:val="000000"/>
        </w:rPr>
        <w:t xml:space="preserve"> обучающиеся 5 класса дост</w:t>
      </w:r>
      <w:r w:rsidR="00405AEC">
        <w:rPr>
          <w:bCs/>
          <w:color w:val="000000"/>
        </w:rPr>
        <w:t>игли базового уровня подготовки по истории.</w:t>
      </w:r>
      <w:r w:rsidRPr="00393F25">
        <w:rPr>
          <w:color w:val="000000"/>
        </w:rPr>
        <w:t xml:space="preserve"> </w:t>
      </w:r>
      <w:r w:rsidRPr="00393F25">
        <w:rPr>
          <w:bCs/>
          <w:color w:val="000000"/>
        </w:rPr>
        <w:t xml:space="preserve"> </w:t>
      </w:r>
      <w:r w:rsidRPr="00393F25">
        <w:rPr>
          <w:rStyle w:val="apple-converted-space"/>
          <w:color w:val="000000"/>
        </w:rPr>
        <w:t> </w:t>
      </w:r>
      <w:r w:rsidRPr="00393F25">
        <w:rPr>
          <w:color w:val="000000"/>
        </w:rPr>
        <w:t>Результаты проведенного ана</w:t>
      </w:r>
      <w:r w:rsidR="00856325">
        <w:rPr>
          <w:color w:val="000000"/>
        </w:rPr>
        <w:t>лиза указывают на необходимость:</w:t>
      </w:r>
    </w:p>
    <w:p w14:paraId="298481F4" w14:textId="786D6FDB" w:rsidR="00856325" w:rsidRPr="00856325" w:rsidRDefault="00856325" w:rsidP="00856325">
      <w:pPr>
        <w:pStyle w:val="a4"/>
        <w:shd w:val="clear" w:color="auto" w:fill="FFFFFF"/>
        <w:spacing w:before="0" w:beforeAutospacing="0" w:after="152" w:afterAutospacing="0"/>
        <w:rPr>
          <w:bCs/>
          <w:color w:val="000000"/>
        </w:rPr>
      </w:pPr>
      <w:r w:rsidRPr="00856325">
        <w:rPr>
          <w:bCs/>
          <w:color w:val="000000"/>
        </w:rPr>
        <w:t xml:space="preserve">1. </w:t>
      </w:r>
      <w:r w:rsidR="00A83050">
        <w:rPr>
          <w:bCs/>
          <w:color w:val="000000"/>
        </w:rPr>
        <w:t>Уделять постоянное внимание</w:t>
      </w:r>
      <w:r w:rsidRPr="00856325">
        <w:rPr>
          <w:bCs/>
          <w:color w:val="000000"/>
        </w:rPr>
        <w:t xml:space="preserve"> </w:t>
      </w:r>
      <w:r w:rsidR="00A83050">
        <w:rPr>
          <w:bCs/>
          <w:color w:val="000000"/>
        </w:rPr>
        <w:t>смысловому чтению.</w:t>
      </w:r>
    </w:p>
    <w:p w14:paraId="5B7A32F3" w14:textId="77777777" w:rsidR="00856325" w:rsidRPr="00856325" w:rsidRDefault="00856325" w:rsidP="00856325">
      <w:pPr>
        <w:pStyle w:val="a4"/>
        <w:shd w:val="clear" w:color="auto" w:fill="FFFFFF"/>
        <w:spacing w:before="0" w:beforeAutospacing="0" w:after="152" w:afterAutospacing="0"/>
        <w:rPr>
          <w:bCs/>
          <w:color w:val="000000"/>
        </w:rPr>
      </w:pPr>
      <w:r w:rsidRPr="00856325">
        <w:rPr>
          <w:bCs/>
          <w:color w:val="000000"/>
        </w:rPr>
        <w:t>2. Учить письменно опис</w:t>
      </w:r>
      <w:r>
        <w:rPr>
          <w:bCs/>
          <w:color w:val="000000"/>
        </w:rPr>
        <w:t>ывать историческое событие.</w:t>
      </w:r>
    </w:p>
    <w:p w14:paraId="7A016ECA" w14:textId="77777777" w:rsidR="00856325" w:rsidRPr="00856325" w:rsidRDefault="00856325" w:rsidP="00856325">
      <w:pPr>
        <w:pStyle w:val="a4"/>
        <w:shd w:val="clear" w:color="auto" w:fill="FFFFFF"/>
        <w:spacing w:before="0" w:beforeAutospacing="0" w:after="152" w:afterAutospacing="0"/>
        <w:rPr>
          <w:bCs/>
          <w:color w:val="000000"/>
        </w:rPr>
      </w:pPr>
      <w:r w:rsidRPr="00856325">
        <w:rPr>
          <w:bCs/>
          <w:color w:val="000000"/>
        </w:rPr>
        <w:t>3. Учить формулировать положения, содержащие причинно-следственные связи.</w:t>
      </w:r>
    </w:p>
    <w:p w14:paraId="24042569" w14:textId="77777777" w:rsidR="00E2455A" w:rsidRPr="00856325" w:rsidRDefault="00E2455A" w:rsidP="00533424">
      <w:pPr>
        <w:tabs>
          <w:tab w:val="left" w:pos="1531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E1BE185" w14:textId="77777777" w:rsidR="004C2C23" w:rsidRPr="00393F25" w:rsidRDefault="00E2455A" w:rsidP="00533424">
      <w:pPr>
        <w:tabs>
          <w:tab w:val="left" w:pos="15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Иванова Т.М.</w:t>
      </w:r>
    </w:p>
    <w:sectPr w:rsidR="004C2C23" w:rsidRPr="00393F25" w:rsidSect="0067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2E"/>
    <w:rsid w:val="000012EF"/>
    <w:rsid w:val="00001C9D"/>
    <w:rsid w:val="00004E22"/>
    <w:rsid w:val="000071BF"/>
    <w:rsid w:val="000111AB"/>
    <w:rsid w:val="000111CB"/>
    <w:rsid w:val="00013817"/>
    <w:rsid w:val="000139C4"/>
    <w:rsid w:val="00015FE1"/>
    <w:rsid w:val="00016EEB"/>
    <w:rsid w:val="000209FA"/>
    <w:rsid w:val="00024B90"/>
    <w:rsid w:val="00025687"/>
    <w:rsid w:val="00025C0E"/>
    <w:rsid w:val="00025E74"/>
    <w:rsid w:val="000263AB"/>
    <w:rsid w:val="000272DA"/>
    <w:rsid w:val="0002750A"/>
    <w:rsid w:val="00032228"/>
    <w:rsid w:val="0003249D"/>
    <w:rsid w:val="000335FB"/>
    <w:rsid w:val="0003636B"/>
    <w:rsid w:val="00036571"/>
    <w:rsid w:val="000366F1"/>
    <w:rsid w:val="000369B7"/>
    <w:rsid w:val="00036DA2"/>
    <w:rsid w:val="0004107D"/>
    <w:rsid w:val="00041ECB"/>
    <w:rsid w:val="00041FE0"/>
    <w:rsid w:val="00042AE7"/>
    <w:rsid w:val="000435CB"/>
    <w:rsid w:val="00043C56"/>
    <w:rsid w:val="00045304"/>
    <w:rsid w:val="0004571E"/>
    <w:rsid w:val="00050D9F"/>
    <w:rsid w:val="0005198F"/>
    <w:rsid w:val="00054074"/>
    <w:rsid w:val="00057E59"/>
    <w:rsid w:val="00061523"/>
    <w:rsid w:val="00061547"/>
    <w:rsid w:val="000642E1"/>
    <w:rsid w:val="000651EF"/>
    <w:rsid w:val="000678E7"/>
    <w:rsid w:val="0007260C"/>
    <w:rsid w:val="00074745"/>
    <w:rsid w:val="000761EF"/>
    <w:rsid w:val="00077EDB"/>
    <w:rsid w:val="00081532"/>
    <w:rsid w:val="000834A9"/>
    <w:rsid w:val="00083BED"/>
    <w:rsid w:val="0008411F"/>
    <w:rsid w:val="000849B9"/>
    <w:rsid w:val="000858F2"/>
    <w:rsid w:val="00085E98"/>
    <w:rsid w:val="000863A2"/>
    <w:rsid w:val="000863A3"/>
    <w:rsid w:val="00086612"/>
    <w:rsid w:val="0009152D"/>
    <w:rsid w:val="00091FF6"/>
    <w:rsid w:val="00092C23"/>
    <w:rsid w:val="000937B6"/>
    <w:rsid w:val="000957F7"/>
    <w:rsid w:val="000A0521"/>
    <w:rsid w:val="000A07ED"/>
    <w:rsid w:val="000A1028"/>
    <w:rsid w:val="000A1388"/>
    <w:rsid w:val="000A37EE"/>
    <w:rsid w:val="000A5816"/>
    <w:rsid w:val="000A739E"/>
    <w:rsid w:val="000A7DDE"/>
    <w:rsid w:val="000B03BB"/>
    <w:rsid w:val="000B0482"/>
    <w:rsid w:val="000B0D32"/>
    <w:rsid w:val="000B0FFE"/>
    <w:rsid w:val="000B16AF"/>
    <w:rsid w:val="000B2305"/>
    <w:rsid w:val="000B49C5"/>
    <w:rsid w:val="000B64D4"/>
    <w:rsid w:val="000C093E"/>
    <w:rsid w:val="000C0D56"/>
    <w:rsid w:val="000C1C3F"/>
    <w:rsid w:val="000C635A"/>
    <w:rsid w:val="000C7671"/>
    <w:rsid w:val="000D07E3"/>
    <w:rsid w:val="000D0CA6"/>
    <w:rsid w:val="000D2491"/>
    <w:rsid w:val="000D24F7"/>
    <w:rsid w:val="000D3284"/>
    <w:rsid w:val="000D4255"/>
    <w:rsid w:val="000D477F"/>
    <w:rsid w:val="000D595C"/>
    <w:rsid w:val="000D5EFA"/>
    <w:rsid w:val="000D61F7"/>
    <w:rsid w:val="000D7164"/>
    <w:rsid w:val="000D7255"/>
    <w:rsid w:val="000D73F7"/>
    <w:rsid w:val="000E0092"/>
    <w:rsid w:val="000E1007"/>
    <w:rsid w:val="000E30DC"/>
    <w:rsid w:val="000E70FE"/>
    <w:rsid w:val="000E717D"/>
    <w:rsid w:val="000F2034"/>
    <w:rsid w:val="000F482A"/>
    <w:rsid w:val="000F59B8"/>
    <w:rsid w:val="000F663A"/>
    <w:rsid w:val="0010605B"/>
    <w:rsid w:val="001067BA"/>
    <w:rsid w:val="00107940"/>
    <w:rsid w:val="00107EDA"/>
    <w:rsid w:val="00110286"/>
    <w:rsid w:val="0011083A"/>
    <w:rsid w:val="001117FB"/>
    <w:rsid w:val="0011441B"/>
    <w:rsid w:val="001146CA"/>
    <w:rsid w:val="00115770"/>
    <w:rsid w:val="00120F3E"/>
    <w:rsid w:val="0012183D"/>
    <w:rsid w:val="00121A55"/>
    <w:rsid w:val="00121B19"/>
    <w:rsid w:val="00123A02"/>
    <w:rsid w:val="00123E64"/>
    <w:rsid w:val="00124913"/>
    <w:rsid w:val="00130489"/>
    <w:rsid w:val="00130542"/>
    <w:rsid w:val="00132899"/>
    <w:rsid w:val="00133AC8"/>
    <w:rsid w:val="00136483"/>
    <w:rsid w:val="00137441"/>
    <w:rsid w:val="00142F0E"/>
    <w:rsid w:val="00144A88"/>
    <w:rsid w:val="00145E00"/>
    <w:rsid w:val="001471A3"/>
    <w:rsid w:val="00147696"/>
    <w:rsid w:val="00150C19"/>
    <w:rsid w:val="001529CB"/>
    <w:rsid w:val="001555BB"/>
    <w:rsid w:val="00157B1E"/>
    <w:rsid w:val="001601F7"/>
    <w:rsid w:val="0016679A"/>
    <w:rsid w:val="001738A4"/>
    <w:rsid w:val="00173ED2"/>
    <w:rsid w:val="00175BAC"/>
    <w:rsid w:val="00176407"/>
    <w:rsid w:val="001767C6"/>
    <w:rsid w:val="00180C4C"/>
    <w:rsid w:val="00181216"/>
    <w:rsid w:val="001829DC"/>
    <w:rsid w:val="00182DA7"/>
    <w:rsid w:val="00183306"/>
    <w:rsid w:val="00185C80"/>
    <w:rsid w:val="00186192"/>
    <w:rsid w:val="001861BD"/>
    <w:rsid w:val="00186BDC"/>
    <w:rsid w:val="00186CEE"/>
    <w:rsid w:val="00186F08"/>
    <w:rsid w:val="001905D2"/>
    <w:rsid w:val="00192F9C"/>
    <w:rsid w:val="00194460"/>
    <w:rsid w:val="00196681"/>
    <w:rsid w:val="001A0497"/>
    <w:rsid w:val="001A2EC4"/>
    <w:rsid w:val="001A3CE2"/>
    <w:rsid w:val="001A3F1C"/>
    <w:rsid w:val="001A49C6"/>
    <w:rsid w:val="001A7103"/>
    <w:rsid w:val="001B4B8E"/>
    <w:rsid w:val="001B5D1D"/>
    <w:rsid w:val="001B7282"/>
    <w:rsid w:val="001B73D2"/>
    <w:rsid w:val="001B77B1"/>
    <w:rsid w:val="001B7FA5"/>
    <w:rsid w:val="001C1E77"/>
    <w:rsid w:val="001C37CC"/>
    <w:rsid w:val="001C7553"/>
    <w:rsid w:val="001C7641"/>
    <w:rsid w:val="001D3765"/>
    <w:rsid w:val="001D4800"/>
    <w:rsid w:val="001D565F"/>
    <w:rsid w:val="001E17E5"/>
    <w:rsid w:val="001E2503"/>
    <w:rsid w:val="001E34B9"/>
    <w:rsid w:val="001E38C0"/>
    <w:rsid w:val="001E3E2E"/>
    <w:rsid w:val="001E46CF"/>
    <w:rsid w:val="001E4B61"/>
    <w:rsid w:val="001E771C"/>
    <w:rsid w:val="001E7A5C"/>
    <w:rsid w:val="001F15D6"/>
    <w:rsid w:val="001F311F"/>
    <w:rsid w:val="001F3230"/>
    <w:rsid w:val="001F354B"/>
    <w:rsid w:val="001F355B"/>
    <w:rsid w:val="001F6B1A"/>
    <w:rsid w:val="002002DB"/>
    <w:rsid w:val="00200452"/>
    <w:rsid w:val="0020235C"/>
    <w:rsid w:val="0020446B"/>
    <w:rsid w:val="00204A49"/>
    <w:rsid w:val="00205E84"/>
    <w:rsid w:val="0020623F"/>
    <w:rsid w:val="002068F4"/>
    <w:rsid w:val="002076AC"/>
    <w:rsid w:val="00207973"/>
    <w:rsid w:val="002157F3"/>
    <w:rsid w:val="002158B6"/>
    <w:rsid w:val="00215EFC"/>
    <w:rsid w:val="002167A9"/>
    <w:rsid w:val="00216B46"/>
    <w:rsid w:val="0022118F"/>
    <w:rsid w:val="00222949"/>
    <w:rsid w:val="00225622"/>
    <w:rsid w:val="00230D0A"/>
    <w:rsid w:val="002330AD"/>
    <w:rsid w:val="0023333D"/>
    <w:rsid w:val="0023398F"/>
    <w:rsid w:val="00234612"/>
    <w:rsid w:val="00234CE7"/>
    <w:rsid w:val="00235917"/>
    <w:rsid w:val="002362B1"/>
    <w:rsid w:val="002406C1"/>
    <w:rsid w:val="002413BF"/>
    <w:rsid w:val="00242693"/>
    <w:rsid w:val="00242AB4"/>
    <w:rsid w:val="00245904"/>
    <w:rsid w:val="00245990"/>
    <w:rsid w:val="002463FF"/>
    <w:rsid w:val="00246CAF"/>
    <w:rsid w:val="00247C95"/>
    <w:rsid w:val="00251051"/>
    <w:rsid w:val="00263956"/>
    <w:rsid w:val="00265EB4"/>
    <w:rsid w:val="002705E3"/>
    <w:rsid w:val="00271082"/>
    <w:rsid w:val="00273F7D"/>
    <w:rsid w:val="002757FC"/>
    <w:rsid w:val="00276468"/>
    <w:rsid w:val="00276D50"/>
    <w:rsid w:val="0028037E"/>
    <w:rsid w:val="0028054C"/>
    <w:rsid w:val="00280A48"/>
    <w:rsid w:val="00280C82"/>
    <w:rsid w:val="0028155F"/>
    <w:rsid w:val="0028185B"/>
    <w:rsid w:val="002821CB"/>
    <w:rsid w:val="00282EAA"/>
    <w:rsid w:val="002834F0"/>
    <w:rsid w:val="0028432B"/>
    <w:rsid w:val="00285178"/>
    <w:rsid w:val="002852A3"/>
    <w:rsid w:val="002918C9"/>
    <w:rsid w:val="0029218C"/>
    <w:rsid w:val="002938C4"/>
    <w:rsid w:val="00294F09"/>
    <w:rsid w:val="00296C29"/>
    <w:rsid w:val="0029747C"/>
    <w:rsid w:val="002A07CB"/>
    <w:rsid w:val="002A3FE1"/>
    <w:rsid w:val="002A40EA"/>
    <w:rsid w:val="002B20EC"/>
    <w:rsid w:val="002B4A60"/>
    <w:rsid w:val="002B5703"/>
    <w:rsid w:val="002B5A41"/>
    <w:rsid w:val="002B6207"/>
    <w:rsid w:val="002C08AF"/>
    <w:rsid w:val="002C15B6"/>
    <w:rsid w:val="002C39AA"/>
    <w:rsid w:val="002C5083"/>
    <w:rsid w:val="002C5936"/>
    <w:rsid w:val="002C5A30"/>
    <w:rsid w:val="002C6441"/>
    <w:rsid w:val="002C69AB"/>
    <w:rsid w:val="002C7CB8"/>
    <w:rsid w:val="002D040B"/>
    <w:rsid w:val="002D0F9A"/>
    <w:rsid w:val="002D1059"/>
    <w:rsid w:val="002D1B33"/>
    <w:rsid w:val="002D31DB"/>
    <w:rsid w:val="002E3AB7"/>
    <w:rsid w:val="002E589D"/>
    <w:rsid w:val="002E60E4"/>
    <w:rsid w:val="002E61F9"/>
    <w:rsid w:val="002E6CB9"/>
    <w:rsid w:val="002E7F7A"/>
    <w:rsid w:val="002F00DE"/>
    <w:rsid w:val="002F1C63"/>
    <w:rsid w:val="002F1E4D"/>
    <w:rsid w:val="002F2E40"/>
    <w:rsid w:val="002F418C"/>
    <w:rsid w:val="002F692C"/>
    <w:rsid w:val="002F6D94"/>
    <w:rsid w:val="00300027"/>
    <w:rsid w:val="00301F09"/>
    <w:rsid w:val="00304446"/>
    <w:rsid w:val="003044E4"/>
    <w:rsid w:val="00305104"/>
    <w:rsid w:val="00305BC1"/>
    <w:rsid w:val="00307291"/>
    <w:rsid w:val="003101BF"/>
    <w:rsid w:val="00310A2E"/>
    <w:rsid w:val="00311C7C"/>
    <w:rsid w:val="00311E5E"/>
    <w:rsid w:val="00312449"/>
    <w:rsid w:val="0031449C"/>
    <w:rsid w:val="00315C0D"/>
    <w:rsid w:val="00317302"/>
    <w:rsid w:val="00320AF7"/>
    <w:rsid w:val="00321459"/>
    <w:rsid w:val="003239E1"/>
    <w:rsid w:val="0032459A"/>
    <w:rsid w:val="00330467"/>
    <w:rsid w:val="003313BE"/>
    <w:rsid w:val="00332E15"/>
    <w:rsid w:val="00334746"/>
    <w:rsid w:val="00334CB9"/>
    <w:rsid w:val="00334CD1"/>
    <w:rsid w:val="00336FB7"/>
    <w:rsid w:val="00340586"/>
    <w:rsid w:val="00341936"/>
    <w:rsid w:val="003420AD"/>
    <w:rsid w:val="00343967"/>
    <w:rsid w:val="00344525"/>
    <w:rsid w:val="003452DF"/>
    <w:rsid w:val="0034614F"/>
    <w:rsid w:val="003462FF"/>
    <w:rsid w:val="00347F40"/>
    <w:rsid w:val="00351ACD"/>
    <w:rsid w:val="00351E94"/>
    <w:rsid w:val="00353181"/>
    <w:rsid w:val="003543C6"/>
    <w:rsid w:val="0035601E"/>
    <w:rsid w:val="003575DF"/>
    <w:rsid w:val="003605C9"/>
    <w:rsid w:val="003608BB"/>
    <w:rsid w:val="0036500A"/>
    <w:rsid w:val="0036769B"/>
    <w:rsid w:val="00371FEA"/>
    <w:rsid w:val="00372ADB"/>
    <w:rsid w:val="00373C35"/>
    <w:rsid w:val="00374136"/>
    <w:rsid w:val="003748F1"/>
    <w:rsid w:val="00374934"/>
    <w:rsid w:val="00374AB4"/>
    <w:rsid w:val="003751B1"/>
    <w:rsid w:val="00376B6D"/>
    <w:rsid w:val="00376C01"/>
    <w:rsid w:val="003778CD"/>
    <w:rsid w:val="00381038"/>
    <w:rsid w:val="00381389"/>
    <w:rsid w:val="00382CDF"/>
    <w:rsid w:val="0038314C"/>
    <w:rsid w:val="003867FF"/>
    <w:rsid w:val="00386C49"/>
    <w:rsid w:val="00387246"/>
    <w:rsid w:val="003879A8"/>
    <w:rsid w:val="00390FBA"/>
    <w:rsid w:val="00392983"/>
    <w:rsid w:val="00393F25"/>
    <w:rsid w:val="003942E0"/>
    <w:rsid w:val="003945DE"/>
    <w:rsid w:val="00395146"/>
    <w:rsid w:val="00396534"/>
    <w:rsid w:val="0039751C"/>
    <w:rsid w:val="00397627"/>
    <w:rsid w:val="00397DB9"/>
    <w:rsid w:val="003A010E"/>
    <w:rsid w:val="003A0BDA"/>
    <w:rsid w:val="003A2166"/>
    <w:rsid w:val="003A22E7"/>
    <w:rsid w:val="003A4210"/>
    <w:rsid w:val="003A50CC"/>
    <w:rsid w:val="003A5232"/>
    <w:rsid w:val="003A6C07"/>
    <w:rsid w:val="003B1782"/>
    <w:rsid w:val="003B45F6"/>
    <w:rsid w:val="003B5C5D"/>
    <w:rsid w:val="003B6B6E"/>
    <w:rsid w:val="003B78FA"/>
    <w:rsid w:val="003C0E52"/>
    <w:rsid w:val="003C13CB"/>
    <w:rsid w:val="003C59A5"/>
    <w:rsid w:val="003C6C47"/>
    <w:rsid w:val="003C72B0"/>
    <w:rsid w:val="003D00D1"/>
    <w:rsid w:val="003D1D5A"/>
    <w:rsid w:val="003D2353"/>
    <w:rsid w:val="003D2ACA"/>
    <w:rsid w:val="003D2F1A"/>
    <w:rsid w:val="003D3A08"/>
    <w:rsid w:val="003D47E0"/>
    <w:rsid w:val="003D4836"/>
    <w:rsid w:val="003D52DF"/>
    <w:rsid w:val="003D5D76"/>
    <w:rsid w:val="003D5FFB"/>
    <w:rsid w:val="003D6A8B"/>
    <w:rsid w:val="003D770C"/>
    <w:rsid w:val="003E0412"/>
    <w:rsid w:val="003F08D5"/>
    <w:rsid w:val="003F1608"/>
    <w:rsid w:val="003F6D5F"/>
    <w:rsid w:val="003F70E3"/>
    <w:rsid w:val="00400049"/>
    <w:rsid w:val="004011E4"/>
    <w:rsid w:val="004026F1"/>
    <w:rsid w:val="004041EC"/>
    <w:rsid w:val="0040452B"/>
    <w:rsid w:val="0040537F"/>
    <w:rsid w:val="00405AEC"/>
    <w:rsid w:val="00407F6D"/>
    <w:rsid w:val="00411616"/>
    <w:rsid w:val="004140F5"/>
    <w:rsid w:val="00414327"/>
    <w:rsid w:val="00415CED"/>
    <w:rsid w:val="004177D7"/>
    <w:rsid w:val="00420275"/>
    <w:rsid w:val="00422D65"/>
    <w:rsid w:val="004235F4"/>
    <w:rsid w:val="00424857"/>
    <w:rsid w:val="00424AD7"/>
    <w:rsid w:val="00424D0D"/>
    <w:rsid w:val="0042706C"/>
    <w:rsid w:val="00430EE4"/>
    <w:rsid w:val="00436419"/>
    <w:rsid w:val="0043646A"/>
    <w:rsid w:val="00437671"/>
    <w:rsid w:val="004413E2"/>
    <w:rsid w:val="00441E7E"/>
    <w:rsid w:val="004425FB"/>
    <w:rsid w:val="00442A3E"/>
    <w:rsid w:val="00443E88"/>
    <w:rsid w:val="00445ED2"/>
    <w:rsid w:val="00450F11"/>
    <w:rsid w:val="00451562"/>
    <w:rsid w:val="00452A14"/>
    <w:rsid w:val="004539C5"/>
    <w:rsid w:val="00455A94"/>
    <w:rsid w:val="00455C9C"/>
    <w:rsid w:val="00456F45"/>
    <w:rsid w:val="00457534"/>
    <w:rsid w:val="0046021A"/>
    <w:rsid w:val="00460AA2"/>
    <w:rsid w:val="00462289"/>
    <w:rsid w:val="004623F0"/>
    <w:rsid w:val="00463D59"/>
    <w:rsid w:val="004657BA"/>
    <w:rsid w:val="00466C2D"/>
    <w:rsid w:val="004670E9"/>
    <w:rsid w:val="0047037F"/>
    <w:rsid w:val="0047339A"/>
    <w:rsid w:val="004735BD"/>
    <w:rsid w:val="004740BC"/>
    <w:rsid w:val="00476242"/>
    <w:rsid w:val="004779F9"/>
    <w:rsid w:val="0048187B"/>
    <w:rsid w:val="0048254B"/>
    <w:rsid w:val="00490E6E"/>
    <w:rsid w:val="0049113B"/>
    <w:rsid w:val="00491AEB"/>
    <w:rsid w:val="00492E91"/>
    <w:rsid w:val="004946C7"/>
    <w:rsid w:val="00494D52"/>
    <w:rsid w:val="00495F42"/>
    <w:rsid w:val="00496852"/>
    <w:rsid w:val="004969BD"/>
    <w:rsid w:val="004A0644"/>
    <w:rsid w:val="004A4AC5"/>
    <w:rsid w:val="004B001C"/>
    <w:rsid w:val="004B04CF"/>
    <w:rsid w:val="004B172C"/>
    <w:rsid w:val="004B2472"/>
    <w:rsid w:val="004B502E"/>
    <w:rsid w:val="004B5766"/>
    <w:rsid w:val="004B5A83"/>
    <w:rsid w:val="004B6301"/>
    <w:rsid w:val="004B6F14"/>
    <w:rsid w:val="004B744C"/>
    <w:rsid w:val="004B7EDA"/>
    <w:rsid w:val="004C1497"/>
    <w:rsid w:val="004C1B71"/>
    <w:rsid w:val="004C2C23"/>
    <w:rsid w:val="004C322A"/>
    <w:rsid w:val="004D0222"/>
    <w:rsid w:val="004D4069"/>
    <w:rsid w:val="004D577E"/>
    <w:rsid w:val="004D7FD5"/>
    <w:rsid w:val="004E2EBF"/>
    <w:rsid w:val="004E3665"/>
    <w:rsid w:val="004E38B3"/>
    <w:rsid w:val="004E3AD6"/>
    <w:rsid w:val="004E400D"/>
    <w:rsid w:val="004E4C9D"/>
    <w:rsid w:val="004E7895"/>
    <w:rsid w:val="004F0273"/>
    <w:rsid w:val="004F05B5"/>
    <w:rsid w:val="004F3165"/>
    <w:rsid w:val="004F3234"/>
    <w:rsid w:val="004F400D"/>
    <w:rsid w:val="004F42A2"/>
    <w:rsid w:val="004F4448"/>
    <w:rsid w:val="004F4F52"/>
    <w:rsid w:val="004F6E93"/>
    <w:rsid w:val="0050007C"/>
    <w:rsid w:val="0050202F"/>
    <w:rsid w:val="005022ED"/>
    <w:rsid w:val="005032E2"/>
    <w:rsid w:val="00503A43"/>
    <w:rsid w:val="00505EA7"/>
    <w:rsid w:val="00511F86"/>
    <w:rsid w:val="005120B3"/>
    <w:rsid w:val="005136E5"/>
    <w:rsid w:val="0051467C"/>
    <w:rsid w:val="00514B74"/>
    <w:rsid w:val="0051556F"/>
    <w:rsid w:val="00521BF3"/>
    <w:rsid w:val="00522E2F"/>
    <w:rsid w:val="00522ED1"/>
    <w:rsid w:val="00527652"/>
    <w:rsid w:val="00532880"/>
    <w:rsid w:val="00532981"/>
    <w:rsid w:val="00533424"/>
    <w:rsid w:val="005405BC"/>
    <w:rsid w:val="00542AC7"/>
    <w:rsid w:val="00543423"/>
    <w:rsid w:val="005437EF"/>
    <w:rsid w:val="00545485"/>
    <w:rsid w:val="005500F0"/>
    <w:rsid w:val="0055051F"/>
    <w:rsid w:val="00550691"/>
    <w:rsid w:val="00553101"/>
    <w:rsid w:val="00555574"/>
    <w:rsid w:val="00560CF5"/>
    <w:rsid w:val="0056105F"/>
    <w:rsid w:val="005617EE"/>
    <w:rsid w:val="005646DC"/>
    <w:rsid w:val="00564FE5"/>
    <w:rsid w:val="00566DA5"/>
    <w:rsid w:val="00570786"/>
    <w:rsid w:val="00570C4F"/>
    <w:rsid w:val="005743EE"/>
    <w:rsid w:val="00574BC0"/>
    <w:rsid w:val="00575A17"/>
    <w:rsid w:val="00577356"/>
    <w:rsid w:val="005834E5"/>
    <w:rsid w:val="005850AE"/>
    <w:rsid w:val="00586B69"/>
    <w:rsid w:val="005875BF"/>
    <w:rsid w:val="00587BC4"/>
    <w:rsid w:val="00591506"/>
    <w:rsid w:val="005930F6"/>
    <w:rsid w:val="00595776"/>
    <w:rsid w:val="005964C1"/>
    <w:rsid w:val="00596FBD"/>
    <w:rsid w:val="005A05BE"/>
    <w:rsid w:val="005A1A33"/>
    <w:rsid w:val="005A4391"/>
    <w:rsid w:val="005A4531"/>
    <w:rsid w:val="005A61F7"/>
    <w:rsid w:val="005A765B"/>
    <w:rsid w:val="005B1B95"/>
    <w:rsid w:val="005B2AB6"/>
    <w:rsid w:val="005B3245"/>
    <w:rsid w:val="005B43C6"/>
    <w:rsid w:val="005B699E"/>
    <w:rsid w:val="005C22BD"/>
    <w:rsid w:val="005C230C"/>
    <w:rsid w:val="005C370E"/>
    <w:rsid w:val="005C43A5"/>
    <w:rsid w:val="005C43E5"/>
    <w:rsid w:val="005C4517"/>
    <w:rsid w:val="005C483F"/>
    <w:rsid w:val="005C4F4F"/>
    <w:rsid w:val="005C5411"/>
    <w:rsid w:val="005C5B9B"/>
    <w:rsid w:val="005C6ADC"/>
    <w:rsid w:val="005D272C"/>
    <w:rsid w:val="005D5A0C"/>
    <w:rsid w:val="005D5FD9"/>
    <w:rsid w:val="005D6460"/>
    <w:rsid w:val="005E16F3"/>
    <w:rsid w:val="005E4316"/>
    <w:rsid w:val="005E59DB"/>
    <w:rsid w:val="005E6868"/>
    <w:rsid w:val="005E70E8"/>
    <w:rsid w:val="005F0364"/>
    <w:rsid w:val="005F057E"/>
    <w:rsid w:val="005F153D"/>
    <w:rsid w:val="005F6C8E"/>
    <w:rsid w:val="005F7AAE"/>
    <w:rsid w:val="005F7C9D"/>
    <w:rsid w:val="00600AE5"/>
    <w:rsid w:val="00601047"/>
    <w:rsid w:val="006011AE"/>
    <w:rsid w:val="0060372A"/>
    <w:rsid w:val="0060470B"/>
    <w:rsid w:val="00605C91"/>
    <w:rsid w:val="00606E45"/>
    <w:rsid w:val="00607BE8"/>
    <w:rsid w:val="006103E3"/>
    <w:rsid w:val="0061160C"/>
    <w:rsid w:val="00612271"/>
    <w:rsid w:val="0061481C"/>
    <w:rsid w:val="0061534A"/>
    <w:rsid w:val="00617AC9"/>
    <w:rsid w:val="00621410"/>
    <w:rsid w:val="0062248F"/>
    <w:rsid w:val="00622D06"/>
    <w:rsid w:val="00623C69"/>
    <w:rsid w:val="00624D25"/>
    <w:rsid w:val="00626697"/>
    <w:rsid w:val="00627E5E"/>
    <w:rsid w:val="00630738"/>
    <w:rsid w:val="006334FB"/>
    <w:rsid w:val="0063561D"/>
    <w:rsid w:val="00637BDE"/>
    <w:rsid w:val="00640AB3"/>
    <w:rsid w:val="00640CD3"/>
    <w:rsid w:val="006412CB"/>
    <w:rsid w:val="00642383"/>
    <w:rsid w:val="00642423"/>
    <w:rsid w:val="00643299"/>
    <w:rsid w:val="006441D1"/>
    <w:rsid w:val="0064507F"/>
    <w:rsid w:val="0064693A"/>
    <w:rsid w:val="00646EDE"/>
    <w:rsid w:val="00647002"/>
    <w:rsid w:val="00647980"/>
    <w:rsid w:val="0065081E"/>
    <w:rsid w:val="006520FF"/>
    <w:rsid w:val="006527BD"/>
    <w:rsid w:val="00654298"/>
    <w:rsid w:val="0065484A"/>
    <w:rsid w:val="00654DC0"/>
    <w:rsid w:val="00655B6A"/>
    <w:rsid w:val="00657762"/>
    <w:rsid w:val="006604F2"/>
    <w:rsid w:val="006609F7"/>
    <w:rsid w:val="006619FC"/>
    <w:rsid w:val="006639FC"/>
    <w:rsid w:val="00664978"/>
    <w:rsid w:val="00666335"/>
    <w:rsid w:val="00666CEB"/>
    <w:rsid w:val="00666E0B"/>
    <w:rsid w:val="006701BA"/>
    <w:rsid w:val="006708F2"/>
    <w:rsid w:val="0067143A"/>
    <w:rsid w:val="006725CE"/>
    <w:rsid w:val="00672DEB"/>
    <w:rsid w:val="00673396"/>
    <w:rsid w:val="006762C3"/>
    <w:rsid w:val="006773A5"/>
    <w:rsid w:val="00680608"/>
    <w:rsid w:val="0068585C"/>
    <w:rsid w:val="00686923"/>
    <w:rsid w:val="00686DF6"/>
    <w:rsid w:val="00687AB8"/>
    <w:rsid w:val="006908B3"/>
    <w:rsid w:val="0069145C"/>
    <w:rsid w:val="00691AF8"/>
    <w:rsid w:val="006929B7"/>
    <w:rsid w:val="00692D55"/>
    <w:rsid w:val="00693519"/>
    <w:rsid w:val="00693EC0"/>
    <w:rsid w:val="00694E89"/>
    <w:rsid w:val="00695575"/>
    <w:rsid w:val="006955E5"/>
    <w:rsid w:val="00695D0D"/>
    <w:rsid w:val="00697284"/>
    <w:rsid w:val="006A0269"/>
    <w:rsid w:val="006A0B97"/>
    <w:rsid w:val="006A0EC1"/>
    <w:rsid w:val="006A16EE"/>
    <w:rsid w:val="006A1BEC"/>
    <w:rsid w:val="006A1F69"/>
    <w:rsid w:val="006A347A"/>
    <w:rsid w:val="006A4A42"/>
    <w:rsid w:val="006A74BF"/>
    <w:rsid w:val="006B5665"/>
    <w:rsid w:val="006B6A50"/>
    <w:rsid w:val="006C062B"/>
    <w:rsid w:val="006C0895"/>
    <w:rsid w:val="006C176F"/>
    <w:rsid w:val="006C2BC8"/>
    <w:rsid w:val="006C5B48"/>
    <w:rsid w:val="006C70BA"/>
    <w:rsid w:val="006C73A7"/>
    <w:rsid w:val="006D3203"/>
    <w:rsid w:val="006D3ABA"/>
    <w:rsid w:val="006D644B"/>
    <w:rsid w:val="006D6516"/>
    <w:rsid w:val="006D657B"/>
    <w:rsid w:val="006E1238"/>
    <w:rsid w:val="006E221D"/>
    <w:rsid w:val="006E340B"/>
    <w:rsid w:val="006E49A8"/>
    <w:rsid w:val="006E7DC2"/>
    <w:rsid w:val="006E7E19"/>
    <w:rsid w:val="006F0D48"/>
    <w:rsid w:val="006F2CF6"/>
    <w:rsid w:val="006F31DF"/>
    <w:rsid w:val="006F377D"/>
    <w:rsid w:val="006F4D63"/>
    <w:rsid w:val="006F6FDB"/>
    <w:rsid w:val="006F73AB"/>
    <w:rsid w:val="006F7638"/>
    <w:rsid w:val="006F7CF9"/>
    <w:rsid w:val="00700E46"/>
    <w:rsid w:val="007019D3"/>
    <w:rsid w:val="00703515"/>
    <w:rsid w:val="00706340"/>
    <w:rsid w:val="00710365"/>
    <w:rsid w:val="00710A45"/>
    <w:rsid w:val="007140E7"/>
    <w:rsid w:val="00721EB5"/>
    <w:rsid w:val="0072224E"/>
    <w:rsid w:val="007223C6"/>
    <w:rsid w:val="007232A8"/>
    <w:rsid w:val="00724211"/>
    <w:rsid w:val="00724F02"/>
    <w:rsid w:val="007266DF"/>
    <w:rsid w:val="00726C90"/>
    <w:rsid w:val="00726ECF"/>
    <w:rsid w:val="00731DB9"/>
    <w:rsid w:val="007336C0"/>
    <w:rsid w:val="00733E55"/>
    <w:rsid w:val="00737CF1"/>
    <w:rsid w:val="007451E6"/>
    <w:rsid w:val="00746825"/>
    <w:rsid w:val="00746B2B"/>
    <w:rsid w:val="007475C7"/>
    <w:rsid w:val="007501E1"/>
    <w:rsid w:val="00750671"/>
    <w:rsid w:val="007506BF"/>
    <w:rsid w:val="00750A7E"/>
    <w:rsid w:val="007516E3"/>
    <w:rsid w:val="0075455F"/>
    <w:rsid w:val="007552CD"/>
    <w:rsid w:val="0075781E"/>
    <w:rsid w:val="00761475"/>
    <w:rsid w:val="007623CE"/>
    <w:rsid w:val="007628E2"/>
    <w:rsid w:val="00762E76"/>
    <w:rsid w:val="00763045"/>
    <w:rsid w:val="0076600A"/>
    <w:rsid w:val="00767333"/>
    <w:rsid w:val="0077488E"/>
    <w:rsid w:val="007756C6"/>
    <w:rsid w:val="00780028"/>
    <w:rsid w:val="00782D5A"/>
    <w:rsid w:val="00784A68"/>
    <w:rsid w:val="007871B9"/>
    <w:rsid w:val="00790E96"/>
    <w:rsid w:val="00791C20"/>
    <w:rsid w:val="007973BC"/>
    <w:rsid w:val="0079740F"/>
    <w:rsid w:val="007A0F74"/>
    <w:rsid w:val="007A1BEB"/>
    <w:rsid w:val="007A4A57"/>
    <w:rsid w:val="007A5D92"/>
    <w:rsid w:val="007B03C7"/>
    <w:rsid w:val="007B0B05"/>
    <w:rsid w:val="007B325C"/>
    <w:rsid w:val="007B49C0"/>
    <w:rsid w:val="007B6A7D"/>
    <w:rsid w:val="007C0138"/>
    <w:rsid w:val="007C1254"/>
    <w:rsid w:val="007C2EA3"/>
    <w:rsid w:val="007D1B40"/>
    <w:rsid w:val="007D30B1"/>
    <w:rsid w:val="007D64EB"/>
    <w:rsid w:val="007D7F29"/>
    <w:rsid w:val="007E0129"/>
    <w:rsid w:val="007E31BC"/>
    <w:rsid w:val="007E330E"/>
    <w:rsid w:val="007E512C"/>
    <w:rsid w:val="007E5DB0"/>
    <w:rsid w:val="007F0588"/>
    <w:rsid w:val="007F0A2A"/>
    <w:rsid w:val="007F1D45"/>
    <w:rsid w:val="007F394F"/>
    <w:rsid w:val="007F3C05"/>
    <w:rsid w:val="007F5237"/>
    <w:rsid w:val="00801061"/>
    <w:rsid w:val="00803048"/>
    <w:rsid w:val="0080315C"/>
    <w:rsid w:val="00803733"/>
    <w:rsid w:val="00804140"/>
    <w:rsid w:val="008044AF"/>
    <w:rsid w:val="0080453E"/>
    <w:rsid w:val="008055FE"/>
    <w:rsid w:val="00806442"/>
    <w:rsid w:val="00806F04"/>
    <w:rsid w:val="00807B8C"/>
    <w:rsid w:val="00807BAD"/>
    <w:rsid w:val="008112AB"/>
    <w:rsid w:val="0081393C"/>
    <w:rsid w:val="008147C4"/>
    <w:rsid w:val="00814CED"/>
    <w:rsid w:val="00814DC7"/>
    <w:rsid w:val="008157A5"/>
    <w:rsid w:val="00815A6E"/>
    <w:rsid w:val="008163FE"/>
    <w:rsid w:val="00816DBA"/>
    <w:rsid w:val="00817DB2"/>
    <w:rsid w:val="00820A01"/>
    <w:rsid w:val="00820CC8"/>
    <w:rsid w:val="00822CBC"/>
    <w:rsid w:val="00824137"/>
    <w:rsid w:val="0082583E"/>
    <w:rsid w:val="00825CB0"/>
    <w:rsid w:val="00825E79"/>
    <w:rsid w:val="00827FB4"/>
    <w:rsid w:val="00830CE2"/>
    <w:rsid w:val="00835A54"/>
    <w:rsid w:val="0083669A"/>
    <w:rsid w:val="00836ABA"/>
    <w:rsid w:val="008421CE"/>
    <w:rsid w:val="00843AD0"/>
    <w:rsid w:val="0084526B"/>
    <w:rsid w:val="00846BE1"/>
    <w:rsid w:val="00850A95"/>
    <w:rsid w:val="008559DB"/>
    <w:rsid w:val="00855B15"/>
    <w:rsid w:val="00856325"/>
    <w:rsid w:val="00856E64"/>
    <w:rsid w:val="00860997"/>
    <w:rsid w:val="00863A05"/>
    <w:rsid w:val="0086588A"/>
    <w:rsid w:val="008679BD"/>
    <w:rsid w:val="008702E1"/>
    <w:rsid w:val="00871E26"/>
    <w:rsid w:val="00871F50"/>
    <w:rsid w:val="0087355B"/>
    <w:rsid w:val="008746E2"/>
    <w:rsid w:val="00874726"/>
    <w:rsid w:val="00874AE0"/>
    <w:rsid w:val="00874ECF"/>
    <w:rsid w:val="0088142C"/>
    <w:rsid w:val="00881641"/>
    <w:rsid w:val="008834DF"/>
    <w:rsid w:val="00885CD3"/>
    <w:rsid w:val="0089029A"/>
    <w:rsid w:val="00891DEC"/>
    <w:rsid w:val="00894124"/>
    <w:rsid w:val="00894D64"/>
    <w:rsid w:val="00894F56"/>
    <w:rsid w:val="00897351"/>
    <w:rsid w:val="00897E90"/>
    <w:rsid w:val="008A0301"/>
    <w:rsid w:val="008A078C"/>
    <w:rsid w:val="008A2C71"/>
    <w:rsid w:val="008A3515"/>
    <w:rsid w:val="008A3EEB"/>
    <w:rsid w:val="008A5FD2"/>
    <w:rsid w:val="008B0058"/>
    <w:rsid w:val="008B1D44"/>
    <w:rsid w:val="008B282E"/>
    <w:rsid w:val="008B6FC9"/>
    <w:rsid w:val="008C0B53"/>
    <w:rsid w:val="008C40F2"/>
    <w:rsid w:val="008D0BA4"/>
    <w:rsid w:val="008D161C"/>
    <w:rsid w:val="008D4912"/>
    <w:rsid w:val="008D528A"/>
    <w:rsid w:val="008E1995"/>
    <w:rsid w:val="008E46F9"/>
    <w:rsid w:val="008E50C4"/>
    <w:rsid w:val="008E606A"/>
    <w:rsid w:val="008F012D"/>
    <w:rsid w:val="008F156C"/>
    <w:rsid w:val="008F255E"/>
    <w:rsid w:val="008F5292"/>
    <w:rsid w:val="00900402"/>
    <w:rsid w:val="00902391"/>
    <w:rsid w:val="00902BEB"/>
    <w:rsid w:val="009030E4"/>
    <w:rsid w:val="00903A86"/>
    <w:rsid w:val="00903D21"/>
    <w:rsid w:val="00904D92"/>
    <w:rsid w:val="00906CFE"/>
    <w:rsid w:val="0090749D"/>
    <w:rsid w:val="00907A21"/>
    <w:rsid w:val="00907BFB"/>
    <w:rsid w:val="00907C08"/>
    <w:rsid w:val="00907E88"/>
    <w:rsid w:val="00907FC1"/>
    <w:rsid w:val="0091237C"/>
    <w:rsid w:val="00912DC4"/>
    <w:rsid w:val="0091570F"/>
    <w:rsid w:val="00915F3A"/>
    <w:rsid w:val="00916048"/>
    <w:rsid w:val="0091752A"/>
    <w:rsid w:val="009175E7"/>
    <w:rsid w:val="00922F17"/>
    <w:rsid w:val="00924030"/>
    <w:rsid w:val="00924812"/>
    <w:rsid w:val="0092539D"/>
    <w:rsid w:val="009274CE"/>
    <w:rsid w:val="00931715"/>
    <w:rsid w:val="00931B7B"/>
    <w:rsid w:val="00933804"/>
    <w:rsid w:val="00933BB3"/>
    <w:rsid w:val="009340F9"/>
    <w:rsid w:val="009366CE"/>
    <w:rsid w:val="00936B0D"/>
    <w:rsid w:val="00936FEE"/>
    <w:rsid w:val="00937082"/>
    <w:rsid w:val="00937180"/>
    <w:rsid w:val="0093745E"/>
    <w:rsid w:val="00937BA6"/>
    <w:rsid w:val="009406AE"/>
    <w:rsid w:val="00941A31"/>
    <w:rsid w:val="00941B91"/>
    <w:rsid w:val="00942E85"/>
    <w:rsid w:val="009469AC"/>
    <w:rsid w:val="00947096"/>
    <w:rsid w:val="00947A50"/>
    <w:rsid w:val="00947F72"/>
    <w:rsid w:val="00954107"/>
    <w:rsid w:val="009541CE"/>
    <w:rsid w:val="009567B9"/>
    <w:rsid w:val="00956F2C"/>
    <w:rsid w:val="00957369"/>
    <w:rsid w:val="00957752"/>
    <w:rsid w:val="00960DFC"/>
    <w:rsid w:val="00961F76"/>
    <w:rsid w:val="009628C7"/>
    <w:rsid w:val="00963F02"/>
    <w:rsid w:val="00964720"/>
    <w:rsid w:val="0096669F"/>
    <w:rsid w:val="00970713"/>
    <w:rsid w:val="00970C38"/>
    <w:rsid w:val="00973CA9"/>
    <w:rsid w:val="00974A72"/>
    <w:rsid w:val="00974F85"/>
    <w:rsid w:val="00975DE7"/>
    <w:rsid w:val="00977CB5"/>
    <w:rsid w:val="00977FA8"/>
    <w:rsid w:val="00980327"/>
    <w:rsid w:val="009836DD"/>
    <w:rsid w:val="00985381"/>
    <w:rsid w:val="00985D42"/>
    <w:rsid w:val="00986036"/>
    <w:rsid w:val="00987D73"/>
    <w:rsid w:val="00990E3B"/>
    <w:rsid w:val="00991FF6"/>
    <w:rsid w:val="0099308E"/>
    <w:rsid w:val="0099525C"/>
    <w:rsid w:val="00996DA5"/>
    <w:rsid w:val="009A170F"/>
    <w:rsid w:val="009A23C9"/>
    <w:rsid w:val="009A246B"/>
    <w:rsid w:val="009A288C"/>
    <w:rsid w:val="009A4551"/>
    <w:rsid w:val="009A4A26"/>
    <w:rsid w:val="009A5768"/>
    <w:rsid w:val="009A5EC8"/>
    <w:rsid w:val="009A5FEE"/>
    <w:rsid w:val="009B0C6A"/>
    <w:rsid w:val="009B2AD9"/>
    <w:rsid w:val="009B3AB7"/>
    <w:rsid w:val="009B4152"/>
    <w:rsid w:val="009B45C9"/>
    <w:rsid w:val="009C2B2C"/>
    <w:rsid w:val="009C3908"/>
    <w:rsid w:val="009C757B"/>
    <w:rsid w:val="009D0157"/>
    <w:rsid w:val="009D219C"/>
    <w:rsid w:val="009D683A"/>
    <w:rsid w:val="009D6AC9"/>
    <w:rsid w:val="009E0DC5"/>
    <w:rsid w:val="009E21EB"/>
    <w:rsid w:val="009E22C6"/>
    <w:rsid w:val="009E26B1"/>
    <w:rsid w:val="009E2985"/>
    <w:rsid w:val="009E38C2"/>
    <w:rsid w:val="009E4155"/>
    <w:rsid w:val="009E4B40"/>
    <w:rsid w:val="009E6BCC"/>
    <w:rsid w:val="009E6D10"/>
    <w:rsid w:val="009E7328"/>
    <w:rsid w:val="009F1297"/>
    <w:rsid w:val="009F4308"/>
    <w:rsid w:val="009F45C6"/>
    <w:rsid w:val="009F4B8C"/>
    <w:rsid w:val="009F5C36"/>
    <w:rsid w:val="009F600E"/>
    <w:rsid w:val="009F6070"/>
    <w:rsid w:val="009F61BE"/>
    <w:rsid w:val="009F6335"/>
    <w:rsid w:val="00A000D7"/>
    <w:rsid w:val="00A13470"/>
    <w:rsid w:val="00A14504"/>
    <w:rsid w:val="00A16321"/>
    <w:rsid w:val="00A170FC"/>
    <w:rsid w:val="00A17334"/>
    <w:rsid w:val="00A21FCB"/>
    <w:rsid w:val="00A221EF"/>
    <w:rsid w:val="00A234E4"/>
    <w:rsid w:val="00A236A1"/>
    <w:rsid w:val="00A23D73"/>
    <w:rsid w:val="00A26E76"/>
    <w:rsid w:val="00A27280"/>
    <w:rsid w:val="00A300C2"/>
    <w:rsid w:val="00A34C03"/>
    <w:rsid w:val="00A3733E"/>
    <w:rsid w:val="00A422FE"/>
    <w:rsid w:val="00A43805"/>
    <w:rsid w:val="00A46095"/>
    <w:rsid w:val="00A46542"/>
    <w:rsid w:val="00A51000"/>
    <w:rsid w:val="00A5237B"/>
    <w:rsid w:val="00A527E9"/>
    <w:rsid w:val="00A53DF8"/>
    <w:rsid w:val="00A55949"/>
    <w:rsid w:val="00A56A85"/>
    <w:rsid w:val="00A612BA"/>
    <w:rsid w:val="00A63EE5"/>
    <w:rsid w:val="00A6406A"/>
    <w:rsid w:val="00A65CDD"/>
    <w:rsid w:val="00A7063F"/>
    <w:rsid w:val="00A71726"/>
    <w:rsid w:val="00A74585"/>
    <w:rsid w:val="00A7469C"/>
    <w:rsid w:val="00A7741D"/>
    <w:rsid w:val="00A81FDA"/>
    <w:rsid w:val="00A82883"/>
    <w:rsid w:val="00A83050"/>
    <w:rsid w:val="00A8366D"/>
    <w:rsid w:val="00A87032"/>
    <w:rsid w:val="00A87691"/>
    <w:rsid w:val="00A913EC"/>
    <w:rsid w:val="00A9271B"/>
    <w:rsid w:val="00A92B74"/>
    <w:rsid w:val="00A93E10"/>
    <w:rsid w:val="00A9585B"/>
    <w:rsid w:val="00A96C9F"/>
    <w:rsid w:val="00A97D6D"/>
    <w:rsid w:val="00AA104F"/>
    <w:rsid w:val="00AA1B39"/>
    <w:rsid w:val="00AA1CE4"/>
    <w:rsid w:val="00AA1DFA"/>
    <w:rsid w:val="00AA2F91"/>
    <w:rsid w:val="00AA2F95"/>
    <w:rsid w:val="00AA3123"/>
    <w:rsid w:val="00AA6BF4"/>
    <w:rsid w:val="00AA709B"/>
    <w:rsid w:val="00AA7DD1"/>
    <w:rsid w:val="00AB209A"/>
    <w:rsid w:val="00AB4F90"/>
    <w:rsid w:val="00AB64C6"/>
    <w:rsid w:val="00AB66C0"/>
    <w:rsid w:val="00AB6DD5"/>
    <w:rsid w:val="00AB7235"/>
    <w:rsid w:val="00AB7689"/>
    <w:rsid w:val="00AB7DAE"/>
    <w:rsid w:val="00AC16DC"/>
    <w:rsid w:val="00AC66C3"/>
    <w:rsid w:val="00AC7CA7"/>
    <w:rsid w:val="00AD3C13"/>
    <w:rsid w:val="00AD4D49"/>
    <w:rsid w:val="00AD7A4B"/>
    <w:rsid w:val="00AE19C5"/>
    <w:rsid w:val="00AF00B4"/>
    <w:rsid w:val="00AF461A"/>
    <w:rsid w:val="00AF4E12"/>
    <w:rsid w:val="00AF6CEE"/>
    <w:rsid w:val="00AF6F80"/>
    <w:rsid w:val="00B019E6"/>
    <w:rsid w:val="00B025B0"/>
    <w:rsid w:val="00B02656"/>
    <w:rsid w:val="00B03F04"/>
    <w:rsid w:val="00B0489B"/>
    <w:rsid w:val="00B11DAC"/>
    <w:rsid w:val="00B12A49"/>
    <w:rsid w:val="00B142B0"/>
    <w:rsid w:val="00B2000F"/>
    <w:rsid w:val="00B22175"/>
    <w:rsid w:val="00B23B2B"/>
    <w:rsid w:val="00B24B45"/>
    <w:rsid w:val="00B24BF5"/>
    <w:rsid w:val="00B24CFC"/>
    <w:rsid w:val="00B25CC8"/>
    <w:rsid w:val="00B25F50"/>
    <w:rsid w:val="00B27ED6"/>
    <w:rsid w:val="00B27F16"/>
    <w:rsid w:val="00B30B99"/>
    <w:rsid w:val="00B32171"/>
    <w:rsid w:val="00B37684"/>
    <w:rsid w:val="00B400AF"/>
    <w:rsid w:val="00B416FA"/>
    <w:rsid w:val="00B421C0"/>
    <w:rsid w:val="00B431BA"/>
    <w:rsid w:val="00B4446D"/>
    <w:rsid w:val="00B44788"/>
    <w:rsid w:val="00B4502E"/>
    <w:rsid w:val="00B459C3"/>
    <w:rsid w:val="00B4751A"/>
    <w:rsid w:val="00B4767B"/>
    <w:rsid w:val="00B50575"/>
    <w:rsid w:val="00B52249"/>
    <w:rsid w:val="00B522C9"/>
    <w:rsid w:val="00B530F0"/>
    <w:rsid w:val="00B55374"/>
    <w:rsid w:val="00B5664E"/>
    <w:rsid w:val="00B56E46"/>
    <w:rsid w:val="00B56E58"/>
    <w:rsid w:val="00B57C9C"/>
    <w:rsid w:val="00B607C4"/>
    <w:rsid w:val="00B62242"/>
    <w:rsid w:val="00B63E77"/>
    <w:rsid w:val="00B65AAD"/>
    <w:rsid w:val="00B66DE9"/>
    <w:rsid w:val="00B670F7"/>
    <w:rsid w:val="00B70BCA"/>
    <w:rsid w:val="00B73494"/>
    <w:rsid w:val="00B7351D"/>
    <w:rsid w:val="00B7392D"/>
    <w:rsid w:val="00B750BD"/>
    <w:rsid w:val="00B755E0"/>
    <w:rsid w:val="00B80B15"/>
    <w:rsid w:val="00B80B85"/>
    <w:rsid w:val="00B820E4"/>
    <w:rsid w:val="00B828E9"/>
    <w:rsid w:val="00B902F2"/>
    <w:rsid w:val="00B91411"/>
    <w:rsid w:val="00B93F7B"/>
    <w:rsid w:val="00B9480B"/>
    <w:rsid w:val="00B95283"/>
    <w:rsid w:val="00B956F5"/>
    <w:rsid w:val="00B964C8"/>
    <w:rsid w:val="00BA214A"/>
    <w:rsid w:val="00BA48BA"/>
    <w:rsid w:val="00BA66EC"/>
    <w:rsid w:val="00BA716C"/>
    <w:rsid w:val="00BB04D3"/>
    <w:rsid w:val="00BB09A5"/>
    <w:rsid w:val="00BB30C4"/>
    <w:rsid w:val="00BB32A5"/>
    <w:rsid w:val="00BB3FAB"/>
    <w:rsid w:val="00BB472B"/>
    <w:rsid w:val="00BB4B73"/>
    <w:rsid w:val="00BB4D05"/>
    <w:rsid w:val="00BB65AD"/>
    <w:rsid w:val="00BB7C04"/>
    <w:rsid w:val="00BC1FBD"/>
    <w:rsid w:val="00BC3410"/>
    <w:rsid w:val="00BC35DC"/>
    <w:rsid w:val="00BC5320"/>
    <w:rsid w:val="00BC58B5"/>
    <w:rsid w:val="00BC790A"/>
    <w:rsid w:val="00BD21AD"/>
    <w:rsid w:val="00BD2DE6"/>
    <w:rsid w:val="00BD3682"/>
    <w:rsid w:val="00BD3782"/>
    <w:rsid w:val="00BD41A6"/>
    <w:rsid w:val="00BD48E6"/>
    <w:rsid w:val="00BD5C9B"/>
    <w:rsid w:val="00BE2188"/>
    <w:rsid w:val="00BE4BDD"/>
    <w:rsid w:val="00BE515D"/>
    <w:rsid w:val="00BE5A62"/>
    <w:rsid w:val="00BE5E13"/>
    <w:rsid w:val="00BF37FE"/>
    <w:rsid w:val="00BF69B3"/>
    <w:rsid w:val="00BF6FB8"/>
    <w:rsid w:val="00C00879"/>
    <w:rsid w:val="00C00BF4"/>
    <w:rsid w:val="00C00FE6"/>
    <w:rsid w:val="00C01532"/>
    <w:rsid w:val="00C01600"/>
    <w:rsid w:val="00C02B8E"/>
    <w:rsid w:val="00C0362E"/>
    <w:rsid w:val="00C04B64"/>
    <w:rsid w:val="00C05712"/>
    <w:rsid w:val="00C10DA5"/>
    <w:rsid w:val="00C1198B"/>
    <w:rsid w:val="00C12B7E"/>
    <w:rsid w:val="00C15083"/>
    <w:rsid w:val="00C150BA"/>
    <w:rsid w:val="00C170D9"/>
    <w:rsid w:val="00C17BA3"/>
    <w:rsid w:val="00C205B0"/>
    <w:rsid w:val="00C20E26"/>
    <w:rsid w:val="00C2262E"/>
    <w:rsid w:val="00C25E4C"/>
    <w:rsid w:val="00C31F36"/>
    <w:rsid w:val="00C32FCC"/>
    <w:rsid w:val="00C3477B"/>
    <w:rsid w:val="00C35EB5"/>
    <w:rsid w:val="00C430DA"/>
    <w:rsid w:val="00C43A3F"/>
    <w:rsid w:val="00C4529B"/>
    <w:rsid w:val="00C47E8E"/>
    <w:rsid w:val="00C50234"/>
    <w:rsid w:val="00C5067B"/>
    <w:rsid w:val="00C51BEC"/>
    <w:rsid w:val="00C530F6"/>
    <w:rsid w:val="00C53890"/>
    <w:rsid w:val="00C53C61"/>
    <w:rsid w:val="00C549E9"/>
    <w:rsid w:val="00C54C71"/>
    <w:rsid w:val="00C5644E"/>
    <w:rsid w:val="00C56B6F"/>
    <w:rsid w:val="00C62FA5"/>
    <w:rsid w:val="00C665E8"/>
    <w:rsid w:val="00C6680E"/>
    <w:rsid w:val="00C66C81"/>
    <w:rsid w:val="00C66FD8"/>
    <w:rsid w:val="00C70EED"/>
    <w:rsid w:val="00C714A5"/>
    <w:rsid w:val="00C74ABE"/>
    <w:rsid w:val="00C74DA7"/>
    <w:rsid w:val="00C7506C"/>
    <w:rsid w:val="00C75204"/>
    <w:rsid w:val="00C7583B"/>
    <w:rsid w:val="00C770DA"/>
    <w:rsid w:val="00C818D5"/>
    <w:rsid w:val="00C8309A"/>
    <w:rsid w:val="00C83C62"/>
    <w:rsid w:val="00C85714"/>
    <w:rsid w:val="00C85ADF"/>
    <w:rsid w:val="00C9245B"/>
    <w:rsid w:val="00C92539"/>
    <w:rsid w:val="00C94982"/>
    <w:rsid w:val="00C95E66"/>
    <w:rsid w:val="00C96CA9"/>
    <w:rsid w:val="00CA0537"/>
    <w:rsid w:val="00CA0A19"/>
    <w:rsid w:val="00CA0B15"/>
    <w:rsid w:val="00CA15E7"/>
    <w:rsid w:val="00CA3753"/>
    <w:rsid w:val="00CA5B5B"/>
    <w:rsid w:val="00CA5CD7"/>
    <w:rsid w:val="00CA6DC8"/>
    <w:rsid w:val="00CA73CE"/>
    <w:rsid w:val="00CB472E"/>
    <w:rsid w:val="00CB6528"/>
    <w:rsid w:val="00CB68F9"/>
    <w:rsid w:val="00CC0D7C"/>
    <w:rsid w:val="00CC18CD"/>
    <w:rsid w:val="00CC3503"/>
    <w:rsid w:val="00CC3C6E"/>
    <w:rsid w:val="00CC587A"/>
    <w:rsid w:val="00CC5AF8"/>
    <w:rsid w:val="00CC5EB4"/>
    <w:rsid w:val="00CC6860"/>
    <w:rsid w:val="00CC6D02"/>
    <w:rsid w:val="00CD1E32"/>
    <w:rsid w:val="00CD34DE"/>
    <w:rsid w:val="00CD5D00"/>
    <w:rsid w:val="00CE0842"/>
    <w:rsid w:val="00CE1355"/>
    <w:rsid w:val="00CE49A3"/>
    <w:rsid w:val="00CE571D"/>
    <w:rsid w:val="00CE5BA9"/>
    <w:rsid w:val="00CE6119"/>
    <w:rsid w:val="00CE6938"/>
    <w:rsid w:val="00CE73E3"/>
    <w:rsid w:val="00CE7C5A"/>
    <w:rsid w:val="00CF038C"/>
    <w:rsid w:val="00CF0875"/>
    <w:rsid w:val="00CF1132"/>
    <w:rsid w:val="00CF1C6B"/>
    <w:rsid w:val="00CF3A12"/>
    <w:rsid w:val="00CF3BE8"/>
    <w:rsid w:val="00CF53F3"/>
    <w:rsid w:val="00D024C3"/>
    <w:rsid w:val="00D06F78"/>
    <w:rsid w:val="00D0758F"/>
    <w:rsid w:val="00D124D1"/>
    <w:rsid w:val="00D12DA9"/>
    <w:rsid w:val="00D12E7D"/>
    <w:rsid w:val="00D14F2F"/>
    <w:rsid w:val="00D151DC"/>
    <w:rsid w:val="00D153C6"/>
    <w:rsid w:val="00D16BF7"/>
    <w:rsid w:val="00D16ECB"/>
    <w:rsid w:val="00D205B0"/>
    <w:rsid w:val="00D20E76"/>
    <w:rsid w:val="00D230F1"/>
    <w:rsid w:val="00D25326"/>
    <w:rsid w:val="00D302D8"/>
    <w:rsid w:val="00D3073F"/>
    <w:rsid w:val="00D317A8"/>
    <w:rsid w:val="00D34A49"/>
    <w:rsid w:val="00D35580"/>
    <w:rsid w:val="00D44394"/>
    <w:rsid w:val="00D479A4"/>
    <w:rsid w:val="00D5200B"/>
    <w:rsid w:val="00D56B1A"/>
    <w:rsid w:val="00D5769A"/>
    <w:rsid w:val="00D6019B"/>
    <w:rsid w:val="00D65945"/>
    <w:rsid w:val="00D66C29"/>
    <w:rsid w:val="00D670EB"/>
    <w:rsid w:val="00D7134C"/>
    <w:rsid w:val="00D71F8D"/>
    <w:rsid w:val="00D72D9B"/>
    <w:rsid w:val="00D7420B"/>
    <w:rsid w:val="00D74AF3"/>
    <w:rsid w:val="00D755C1"/>
    <w:rsid w:val="00D75734"/>
    <w:rsid w:val="00D77C61"/>
    <w:rsid w:val="00D8012B"/>
    <w:rsid w:val="00D80701"/>
    <w:rsid w:val="00D80FB7"/>
    <w:rsid w:val="00D8281C"/>
    <w:rsid w:val="00D85E92"/>
    <w:rsid w:val="00D90340"/>
    <w:rsid w:val="00D90BCF"/>
    <w:rsid w:val="00D931C1"/>
    <w:rsid w:val="00D93B83"/>
    <w:rsid w:val="00D95FA6"/>
    <w:rsid w:val="00D97D85"/>
    <w:rsid w:val="00DA0682"/>
    <w:rsid w:val="00DA1267"/>
    <w:rsid w:val="00DA1C28"/>
    <w:rsid w:val="00DA3528"/>
    <w:rsid w:val="00DA4175"/>
    <w:rsid w:val="00DA4A15"/>
    <w:rsid w:val="00DA4F4E"/>
    <w:rsid w:val="00DA5CA2"/>
    <w:rsid w:val="00DA6724"/>
    <w:rsid w:val="00DB1448"/>
    <w:rsid w:val="00DB165C"/>
    <w:rsid w:val="00DB16C1"/>
    <w:rsid w:val="00DB2463"/>
    <w:rsid w:val="00DB2FCE"/>
    <w:rsid w:val="00DB3070"/>
    <w:rsid w:val="00DB3087"/>
    <w:rsid w:val="00DB3678"/>
    <w:rsid w:val="00DB3EC3"/>
    <w:rsid w:val="00DB4785"/>
    <w:rsid w:val="00DB6E19"/>
    <w:rsid w:val="00DB7554"/>
    <w:rsid w:val="00DC17CB"/>
    <w:rsid w:val="00DC331C"/>
    <w:rsid w:val="00DC6305"/>
    <w:rsid w:val="00DC6835"/>
    <w:rsid w:val="00DC7840"/>
    <w:rsid w:val="00DC7EEA"/>
    <w:rsid w:val="00DD09D0"/>
    <w:rsid w:val="00DD1BC5"/>
    <w:rsid w:val="00DD275F"/>
    <w:rsid w:val="00DD2B9B"/>
    <w:rsid w:val="00DD36D2"/>
    <w:rsid w:val="00DD4D7C"/>
    <w:rsid w:val="00DE3D5B"/>
    <w:rsid w:val="00DE614F"/>
    <w:rsid w:val="00DE754B"/>
    <w:rsid w:val="00DF0504"/>
    <w:rsid w:val="00DF1F1F"/>
    <w:rsid w:val="00DF2E90"/>
    <w:rsid w:val="00DF4E41"/>
    <w:rsid w:val="00DF525E"/>
    <w:rsid w:val="00E0246B"/>
    <w:rsid w:val="00E04FE3"/>
    <w:rsid w:val="00E05557"/>
    <w:rsid w:val="00E10511"/>
    <w:rsid w:val="00E10972"/>
    <w:rsid w:val="00E12B84"/>
    <w:rsid w:val="00E143BC"/>
    <w:rsid w:val="00E15741"/>
    <w:rsid w:val="00E15C12"/>
    <w:rsid w:val="00E204AD"/>
    <w:rsid w:val="00E22D4D"/>
    <w:rsid w:val="00E231ED"/>
    <w:rsid w:val="00E2455A"/>
    <w:rsid w:val="00E25D2A"/>
    <w:rsid w:val="00E26144"/>
    <w:rsid w:val="00E26581"/>
    <w:rsid w:val="00E27746"/>
    <w:rsid w:val="00E331FC"/>
    <w:rsid w:val="00E373A5"/>
    <w:rsid w:val="00E41BA3"/>
    <w:rsid w:val="00E432A8"/>
    <w:rsid w:val="00E4780D"/>
    <w:rsid w:val="00E5045B"/>
    <w:rsid w:val="00E50E4B"/>
    <w:rsid w:val="00E510C7"/>
    <w:rsid w:val="00E5601C"/>
    <w:rsid w:val="00E56A05"/>
    <w:rsid w:val="00E56B2E"/>
    <w:rsid w:val="00E60AD5"/>
    <w:rsid w:val="00E62862"/>
    <w:rsid w:val="00E642F1"/>
    <w:rsid w:val="00E65333"/>
    <w:rsid w:val="00E67A27"/>
    <w:rsid w:val="00E67F55"/>
    <w:rsid w:val="00E7134B"/>
    <w:rsid w:val="00E71593"/>
    <w:rsid w:val="00E71F5E"/>
    <w:rsid w:val="00E73610"/>
    <w:rsid w:val="00E741B3"/>
    <w:rsid w:val="00E7457D"/>
    <w:rsid w:val="00E74972"/>
    <w:rsid w:val="00E80393"/>
    <w:rsid w:val="00E83062"/>
    <w:rsid w:val="00E84594"/>
    <w:rsid w:val="00E848EC"/>
    <w:rsid w:val="00E8790B"/>
    <w:rsid w:val="00E93C52"/>
    <w:rsid w:val="00E96DA3"/>
    <w:rsid w:val="00E97051"/>
    <w:rsid w:val="00E9735D"/>
    <w:rsid w:val="00EA28FE"/>
    <w:rsid w:val="00EA313F"/>
    <w:rsid w:val="00EA3D05"/>
    <w:rsid w:val="00EA42F7"/>
    <w:rsid w:val="00EA4FEC"/>
    <w:rsid w:val="00EA5562"/>
    <w:rsid w:val="00EA56DD"/>
    <w:rsid w:val="00EA6D23"/>
    <w:rsid w:val="00EB0186"/>
    <w:rsid w:val="00EB0540"/>
    <w:rsid w:val="00EB07EF"/>
    <w:rsid w:val="00EB4AA8"/>
    <w:rsid w:val="00EB53EA"/>
    <w:rsid w:val="00EB5C1B"/>
    <w:rsid w:val="00EB5D3C"/>
    <w:rsid w:val="00EB68AC"/>
    <w:rsid w:val="00EC13B8"/>
    <w:rsid w:val="00EC2018"/>
    <w:rsid w:val="00EC35EA"/>
    <w:rsid w:val="00EC3ED1"/>
    <w:rsid w:val="00EC5A54"/>
    <w:rsid w:val="00EC5E47"/>
    <w:rsid w:val="00EC6D74"/>
    <w:rsid w:val="00ED07D3"/>
    <w:rsid w:val="00ED2B50"/>
    <w:rsid w:val="00ED41B4"/>
    <w:rsid w:val="00ED66CD"/>
    <w:rsid w:val="00ED7CD3"/>
    <w:rsid w:val="00EE07ED"/>
    <w:rsid w:val="00EE1A2A"/>
    <w:rsid w:val="00EE2E26"/>
    <w:rsid w:val="00EE48C4"/>
    <w:rsid w:val="00EE5CB2"/>
    <w:rsid w:val="00EF0794"/>
    <w:rsid w:val="00EF0845"/>
    <w:rsid w:val="00EF11CA"/>
    <w:rsid w:val="00EF1263"/>
    <w:rsid w:val="00EF14A1"/>
    <w:rsid w:val="00EF2708"/>
    <w:rsid w:val="00EF289E"/>
    <w:rsid w:val="00EF30FC"/>
    <w:rsid w:val="00EF4CFE"/>
    <w:rsid w:val="00EF70D3"/>
    <w:rsid w:val="00F00003"/>
    <w:rsid w:val="00F007D2"/>
    <w:rsid w:val="00F013F4"/>
    <w:rsid w:val="00F01A66"/>
    <w:rsid w:val="00F0212F"/>
    <w:rsid w:val="00F02915"/>
    <w:rsid w:val="00F02A1D"/>
    <w:rsid w:val="00F0366A"/>
    <w:rsid w:val="00F03880"/>
    <w:rsid w:val="00F05227"/>
    <w:rsid w:val="00F065E3"/>
    <w:rsid w:val="00F06DEA"/>
    <w:rsid w:val="00F10153"/>
    <w:rsid w:val="00F12F16"/>
    <w:rsid w:val="00F204B0"/>
    <w:rsid w:val="00F20E4B"/>
    <w:rsid w:val="00F236F6"/>
    <w:rsid w:val="00F25B67"/>
    <w:rsid w:val="00F262FF"/>
    <w:rsid w:val="00F26556"/>
    <w:rsid w:val="00F31CEB"/>
    <w:rsid w:val="00F32F76"/>
    <w:rsid w:val="00F3606C"/>
    <w:rsid w:val="00F3614B"/>
    <w:rsid w:val="00F40025"/>
    <w:rsid w:val="00F40A18"/>
    <w:rsid w:val="00F412E1"/>
    <w:rsid w:val="00F41A12"/>
    <w:rsid w:val="00F42979"/>
    <w:rsid w:val="00F43346"/>
    <w:rsid w:val="00F44F98"/>
    <w:rsid w:val="00F516FE"/>
    <w:rsid w:val="00F52060"/>
    <w:rsid w:val="00F52784"/>
    <w:rsid w:val="00F5414A"/>
    <w:rsid w:val="00F54DFA"/>
    <w:rsid w:val="00F553CD"/>
    <w:rsid w:val="00F55B46"/>
    <w:rsid w:val="00F55DF1"/>
    <w:rsid w:val="00F57F79"/>
    <w:rsid w:val="00F6043B"/>
    <w:rsid w:val="00F62363"/>
    <w:rsid w:val="00F63D69"/>
    <w:rsid w:val="00F644A1"/>
    <w:rsid w:val="00F65FA6"/>
    <w:rsid w:val="00F6661A"/>
    <w:rsid w:val="00F67383"/>
    <w:rsid w:val="00F700E2"/>
    <w:rsid w:val="00F703C6"/>
    <w:rsid w:val="00F70401"/>
    <w:rsid w:val="00F71A45"/>
    <w:rsid w:val="00F71AEA"/>
    <w:rsid w:val="00F72E19"/>
    <w:rsid w:val="00F810B8"/>
    <w:rsid w:val="00F81C7F"/>
    <w:rsid w:val="00F841CE"/>
    <w:rsid w:val="00F85C9A"/>
    <w:rsid w:val="00F860DB"/>
    <w:rsid w:val="00F86E6A"/>
    <w:rsid w:val="00F8792E"/>
    <w:rsid w:val="00F87F3F"/>
    <w:rsid w:val="00F90530"/>
    <w:rsid w:val="00F90772"/>
    <w:rsid w:val="00F92B01"/>
    <w:rsid w:val="00F9341A"/>
    <w:rsid w:val="00F93E97"/>
    <w:rsid w:val="00F94A3A"/>
    <w:rsid w:val="00F96880"/>
    <w:rsid w:val="00F979D4"/>
    <w:rsid w:val="00FA0072"/>
    <w:rsid w:val="00FA02C7"/>
    <w:rsid w:val="00FA28C4"/>
    <w:rsid w:val="00FA3804"/>
    <w:rsid w:val="00FA4454"/>
    <w:rsid w:val="00FA4455"/>
    <w:rsid w:val="00FA49B1"/>
    <w:rsid w:val="00FA4C77"/>
    <w:rsid w:val="00FA5536"/>
    <w:rsid w:val="00FA7932"/>
    <w:rsid w:val="00FB24FB"/>
    <w:rsid w:val="00FB4F77"/>
    <w:rsid w:val="00FB712B"/>
    <w:rsid w:val="00FC08E6"/>
    <w:rsid w:val="00FC1A06"/>
    <w:rsid w:val="00FC23AA"/>
    <w:rsid w:val="00FC3FF0"/>
    <w:rsid w:val="00FC463D"/>
    <w:rsid w:val="00FC644A"/>
    <w:rsid w:val="00FC6C5F"/>
    <w:rsid w:val="00FC705A"/>
    <w:rsid w:val="00FD24E8"/>
    <w:rsid w:val="00FD4E13"/>
    <w:rsid w:val="00FD4FD4"/>
    <w:rsid w:val="00FD51C0"/>
    <w:rsid w:val="00FD6AC0"/>
    <w:rsid w:val="00FE005C"/>
    <w:rsid w:val="00FE0EB0"/>
    <w:rsid w:val="00FE1FB2"/>
    <w:rsid w:val="00FE30F5"/>
    <w:rsid w:val="00FE3518"/>
    <w:rsid w:val="00FE36D7"/>
    <w:rsid w:val="00FE46CE"/>
    <w:rsid w:val="00FE523A"/>
    <w:rsid w:val="00FE6C00"/>
    <w:rsid w:val="00FF397A"/>
    <w:rsid w:val="00FF5CEE"/>
    <w:rsid w:val="00FF6547"/>
    <w:rsid w:val="00FF65D9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4367"/>
  <w15:docId w15:val="{5BFD692C-D23B-4547-8582-525DD01A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B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3424"/>
  </w:style>
  <w:style w:type="paragraph" w:styleId="a5">
    <w:name w:val="No Spacing"/>
    <w:uiPriority w:val="1"/>
    <w:qFormat/>
    <w:rsid w:val="00393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B1F40-25C6-4A56-BD55-EFBC0925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Зубида</dc:creator>
  <cp:lastModifiedBy>Татьяна Иванова</cp:lastModifiedBy>
  <cp:revision>16</cp:revision>
  <dcterms:created xsi:type="dcterms:W3CDTF">2019-01-14T17:30:00Z</dcterms:created>
  <dcterms:modified xsi:type="dcterms:W3CDTF">2024-05-15T17:11:00Z</dcterms:modified>
</cp:coreProperties>
</file>