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E1" w:rsidRPr="0002740E" w:rsidRDefault="00C652E1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4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02740E">
        <w:rPr>
          <w:rFonts w:ascii="Times New Roman" w:hAnsi="Times New Roman" w:cs="Times New Roman"/>
          <w:sz w:val="24"/>
          <w:szCs w:val="24"/>
        </w:rPr>
        <w:t>Утверждаю:</w:t>
      </w:r>
    </w:p>
    <w:p w:rsidR="00C652E1" w:rsidRPr="0002740E" w:rsidRDefault="00C652E1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73A1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Заведующий</w:t>
      </w:r>
      <w:r w:rsidRPr="0002740E">
        <w:rPr>
          <w:rFonts w:ascii="Times New Roman" w:hAnsi="Times New Roman" w:cs="Times New Roman"/>
          <w:sz w:val="24"/>
          <w:szCs w:val="24"/>
        </w:rPr>
        <w:t xml:space="preserve"> </w:t>
      </w:r>
      <w:r w:rsidR="00773A1C"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 w:rsidR="00773A1C">
        <w:rPr>
          <w:rFonts w:ascii="Times New Roman" w:hAnsi="Times New Roman" w:cs="Times New Roman"/>
          <w:sz w:val="24"/>
          <w:szCs w:val="24"/>
        </w:rPr>
        <w:t>Шарлыкский</w:t>
      </w:r>
      <w:proofErr w:type="spellEnd"/>
      <w:r w:rsidR="00773A1C">
        <w:rPr>
          <w:rFonts w:ascii="Times New Roman" w:hAnsi="Times New Roman" w:cs="Times New Roman"/>
          <w:sz w:val="24"/>
          <w:szCs w:val="24"/>
        </w:rPr>
        <w:t xml:space="preserve"> </w:t>
      </w:r>
      <w:r w:rsidRPr="0002740E">
        <w:rPr>
          <w:rFonts w:ascii="Times New Roman" w:hAnsi="Times New Roman" w:cs="Times New Roman"/>
          <w:sz w:val="24"/>
          <w:szCs w:val="24"/>
        </w:rPr>
        <w:t>РОО</w:t>
      </w:r>
      <w:r w:rsidR="00773A1C">
        <w:rPr>
          <w:rFonts w:ascii="Times New Roman" w:hAnsi="Times New Roman" w:cs="Times New Roman"/>
          <w:sz w:val="24"/>
          <w:szCs w:val="24"/>
        </w:rPr>
        <w:t>»</w:t>
      </w:r>
    </w:p>
    <w:p w:rsidR="00C652E1" w:rsidRDefault="00C652E1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А.И.Головин</w:t>
      </w:r>
      <w:proofErr w:type="spellEnd"/>
    </w:p>
    <w:p w:rsidR="00C652E1" w:rsidRDefault="00C652E1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83A" w:rsidRDefault="00E9483A" w:rsidP="0077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FE2" w:rsidRDefault="00C652E1" w:rsidP="0077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39E">
        <w:rPr>
          <w:rFonts w:ascii="Times New Roman" w:hAnsi="Times New Roman" w:cs="Times New Roman"/>
          <w:b/>
          <w:sz w:val="24"/>
          <w:szCs w:val="24"/>
        </w:rPr>
        <w:t>План</w:t>
      </w:r>
      <w:r w:rsidR="007D621A">
        <w:rPr>
          <w:rFonts w:ascii="Times New Roman" w:hAnsi="Times New Roman" w:cs="Times New Roman"/>
          <w:b/>
          <w:sz w:val="24"/>
          <w:szCs w:val="24"/>
        </w:rPr>
        <w:t xml:space="preserve"> заседания районного методического объединения </w:t>
      </w:r>
    </w:p>
    <w:p w:rsidR="00902FE2" w:rsidRDefault="007D621A" w:rsidP="0077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учителей истории и обществознания</w:t>
      </w:r>
    </w:p>
    <w:p w:rsidR="00773A1C" w:rsidRPr="0037439E" w:rsidRDefault="004E573B" w:rsidP="00773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«Подготовка к ГИА.</w:t>
      </w:r>
      <w:r w:rsidR="00E9483A">
        <w:rPr>
          <w:rFonts w:ascii="Times New Roman" w:hAnsi="Times New Roman" w:cs="Times New Roman"/>
          <w:b/>
          <w:sz w:val="24"/>
          <w:szCs w:val="24"/>
        </w:rPr>
        <w:t xml:space="preserve"> Реализация </w:t>
      </w:r>
      <w:proofErr w:type="gramStart"/>
      <w:r w:rsidR="00E9483A">
        <w:rPr>
          <w:rFonts w:ascii="Times New Roman" w:hAnsi="Times New Roman" w:cs="Times New Roman"/>
          <w:b/>
          <w:sz w:val="24"/>
          <w:szCs w:val="24"/>
        </w:rPr>
        <w:t>обновленных</w:t>
      </w:r>
      <w:proofErr w:type="gramEnd"/>
      <w:r w:rsidR="00E9483A">
        <w:rPr>
          <w:rFonts w:ascii="Times New Roman" w:hAnsi="Times New Roman" w:cs="Times New Roman"/>
          <w:b/>
          <w:sz w:val="24"/>
          <w:szCs w:val="24"/>
        </w:rPr>
        <w:t xml:space="preserve"> ФГОС</w:t>
      </w:r>
      <w:r w:rsidR="007D621A">
        <w:rPr>
          <w:rFonts w:ascii="Times New Roman" w:hAnsi="Times New Roman" w:cs="Times New Roman"/>
          <w:b/>
          <w:sz w:val="24"/>
          <w:szCs w:val="24"/>
        </w:rPr>
        <w:t>»</w:t>
      </w:r>
      <w:r w:rsidR="00773A1C" w:rsidRPr="003743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2E1" w:rsidRPr="0037439E" w:rsidRDefault="00C652E1" w:rsidP="007D6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2E1" w:rsidRPr="000507AC" w:rsidRDefault="00773A1C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507AC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C652E1" w:rsidRPr="000507AC">
        <w:rPr>
          <w:rFonts w:ascii="Times New Roman" w:hAnsi="Times New Roman" w:cs="Times New Roman"/>
          <w:sz w:val="24"/>
          <w:szCs w:val="24"/>
        </w:rPr>
        <w:t xml:space="preserve"> </w:t>
      </w:r>
      <w:r w:rsidR="00E9483A">
        <w:rPr>
          <w:rFonts w:ascii="Times New Roman" w:hAnsi="Times New Roman" w:cs="Times New Roman"/>
          <w:sz w:val="24"/>
          <w:szCs w:val="24"/>
        </w:rPr>
        <w:t>30.03</w:t>
      </w:r>
      <w:r w:rsidR="00C652E1" w:rsidRPr="000507AC">
        <w:rPr>
          <w:rFonts w:ascii="Times New Roman" w:hAnsi="Times New Roman" w:cs="Times New Roman"/>
          <w:sz w:val="24"/>
          <w:szCs w:val="24"/>
        </w:rPr>
        <w:t>.</w:t>
      </w:r>
      <w:r w:rsidRPr="000507AC">
        <w:rPr>
          <w:rFonts w:ascii="Times New Roman" w:hAnsi="Times New Roman" w:cs="Times New Roman"/>
          <w:sz w:val="24"/>
          <w:szCs w:val="24"/>
        </w:rPr>
        <w:t>202</w:t>
      </w:r>
      <w:r w:rsidR="00E9483A">
        <w:rPr>
          <w:rFonts w:ascii="Times New Roman" w:hAnsi="Times New Roman" w:cs="Times New Roman"/>
          <w:sz w:val="24"/>
          <w:szCs w:val="24"/>
        </w:rPr>
        <w:t>3</w:t>
      </w:r>
      <w:r w:rsidR="00C652E1" w:rsidRPr="000507AC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454D4A" w:rsidRPr="00F23CDA" w:rsidRDefault="00F23CDA" w:rsidP="00C65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  <w:r w:rsidR="00454D4A">
        <w:rPr>
          <w:rFonts w:ascii="Times New Roman" w:hAnsi="Times New Roman" w:cs="Times New Roman"/>
          <w:sz w:val="24"/>
          <w:szCs w:val="24"/>
        </w:rPr>
        <w:t xml:space="preserve"> проведения: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83A">
        <w:rPr>
          <w:rFonts w:ascii="Times New Roman" w:hAnsi="Times New Roman" w:cs="Times New Roman"/>
          <w:sz w:val="24"/>
          <w:szCs w:val="24"/>
        </w:rPr>
        <w:t xml:space="preserve">заочная,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37439E" w:rsidRPr="000507AC" w:rsidRDefault="0037439E" w:rsidP="009C1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7AC">
        <w:rPr>
          <w:rFonts w:ascii="Times New Roman" w:hAnsi="Times New Roman" w:cs="Times New Roman"/>
          <w:sz w:val="24"/>
          <w:szCs w:val="24"/>
        </w:rPr>
        <w:t xml:space="preserve">Категория участников: учителя истории </w:t>
      </w:r>
      <w:r w:rsidR="000507AC" w:rsidRPr="000507AC">
        <w:rPr>
          <w:rFonts w:ascii="Times New Roman" w:hAnsi="Times New Roman" w:cs="Times New Roman"/>
          <w:sz w:val="24"/>
          <w:szCs w:val="24"/>
        </w:rPr>
        <w:t>и обществознания</w:t>
      </w:r>
      <w:r w:rsidR="00902FE2">
        <w:rPr>
          <w:rFonts w:ascii="Times New Roman" w:hAnsi="Times New Roman" w:cs="Times New Roman"/>
          <w:sz w:val="24"/>
          <w:szCs w:val="24"/>
        </w:rPr>
        <w:t xml:space="preserve"> ОО района</w:t>
      </w:r>
      <w:r w:rsidR="00454D4A">
        <w:rPr>
          <w:rFonts w:ascii="Times New Roman" w:hAnsi="Times New Roman" w:cs="Times New Roman"/>
          <w:sz w:val="24"/>
          <w:szCs w:val="24"/>
        </w:rPr>
        <w:t xml:space="preserve"> – 18 чел.</w:t>
      </w:r>
    </w:p>
    <w:p w:rsidR="00C652E1" w:rsidRPr="000507AC" w:rsidRDefault="00F23CDA" w:rsidP="009C1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работы: 10.0</w:t>
      </w:r>
      <w:r w:rsidR="00C652E1" w:rsidRPr="000507AC">
        <w:rPr>
          <w:rFonts w:ascii="Times New Roman" w:hAnsi="Times New Roman" w:cs="Times New Roman"/>
          <w:sz w:val="24"/>
          <w:szCs w:val="24"/>
        </w:rPr>
        <w:t>0</w:t>
      </w:r>
      <w:r w:rsidR="0037439E" w:rsidRPr="000507AC">
        <w:rPr>
          <w:rFonts w:ascii="Times New Roman" w:hAnsi="Times New Roman" w:cs="Times New Roman"/>
          <w:sz w:val="24"/>
          <w:szCs w:val="24"/>
        </w:rPr>
        <w:t>ч.</w:t>
      </w:r>
      <w:r w:rsidR="00C652E1" w:rsidRPr="000507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2E1" w:rsidRPr="0002740E" w:rsidRDefault="00C652E1" w:rsidP="009C164B">
      <w:pPr>
        <w:tabs>
          <w:tab w:val="left" w:pos="33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40E">
        <w:rPr>
          <w:rFonts w:ascii="Times New Roman" w:hAnsi="Times New Roman" w:cs="Times New Roman"/>
          <w:sz w:val="24"/>
          <w:szCs w:val="24"/>
        </w:rPr>
        <w:t xml:space="preserve">  </w:t>
      </w:r>
      <w:r w:rsidR="0037439E">
        <w:rPr>
          <w:rFonts w:ascii="Times New Roman" w:hAnsi="Times New Roman" w:cs="Times New Roman"/>
          <w:sz w:val="24"/>
          <w:szCs w:val="24"/>
        </w:rPr>
        <w:tab/>
        <w:t>Содержание работы:</w:t>
      </w: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79"/>
        <w:gridCol w:w="6885"/>
        <w:gridCol w:w="2268"/>
      </w:tblGrid>
      <w:tr w:rsidR="00C652E1" w:rsidRPr="0002740E" w:rsidTr="004A23D2">
        <w:trPr>
          <w:trHeight w:val="45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1" w:rsidRPr="0037439E" w:rsidRDefault="0037439E" w:rsidP="009C1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9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1" w:rsidRPr="0037439E" w:rsidRDefault="0037439E" w:rsidP="009C1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9E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  <w:p w:rsidR="00C652E1" w:rsidRPr="0037439E" w:rsidRDefault="00C652E1" w:rsidP="009C1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1" w:rsidRPr="0037439E" w:rsidRDefault="0037439E" w:rsidP="009C1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7439E" w:rsidRPr="0002740E" w:rsidTr="004A23D2">
        <w:trPr>
          <w:trHeight w:val="32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9E" w:rsidRPr="00D610CF" w:rsidRDefault="00F23CDA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10.00– 10</w:t>
            </w:r>
            <w:r w:rsidR="0037439E" w:rsidRPr="00D61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8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C0" w:rsidRPr="00F23CDA" w:rsidRDefault="00E9483A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Регистрация участников. Знакомство с планом и регламентом 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39E" w:rsidRPr="00F23CDA" w:rsidRDefault="0049683C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0CF">
              <w:rPr>
                <w:rFonts w:ascii="Times New Roman" w:hAnsi="Times New Roman" w:cs="Times New Roman"/>
                <w:sz w:val="24"/>
                <w:szCs w:val="24"/>
              </w:rPr>
              <w:t>Вержинская</w:t>
            </w:r>
            <w:proofErr w:type="spellEnd"/>
            <w:r w:rsidRPr="00D610CF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</w:tr>
      <w:tr w:rsidR="00027AFA" w:rsidRPr="0002740E" w:rsidTr="004A23D2">
        <w:trPr>
          <w:trHeight w:val="45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AFA" w:rsidRDefault="004374E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5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D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9242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B50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2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1D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C0" w:rsidRPr="00D610CF" w:rsidRDefault="00FD0AEC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57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4E2">
              <w:rPr>
                <w:rFonts w:ascii="Times New Roman" w:hAnsi="Times New Roman" w:cs="Times New Roman"/>
                <w:sz w:val="24"/>
                <w:szCs w:val="24"/>
              </w:rPr>
              <w:t>Уровень подготовки к ГИА по итогам мониторинговых работ по истории и обществознанию в 9</w:t>
            </w:r>
            <w:r w:rsidR="002F1DB5">
              <w:rPr>
                <w:rFonts w:ascii="Times New Roman" w:hAnsi="Times New Roman" w:cs="Times New Roman"/>
                <w:sz w:val="24"/>
                <w:szCs w:val="24"/>
              </w:rPr>
              <w:t>, 11 классах</w:t>
            </w:r>
            <w:r w:rsidR="00437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73" w:rsidRPr="00D610CF" w:rsidRDefault="00EC5518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0CF">
              <w:rPr>
                <w:rFonts w:ascii="Times New Roman" w:hAnsi="Times New Roman" w:cs="Times New Roman"/>
                <w:sz w:val="24"/>
                <w:szCs w:val="24"/>
              </w:rPr>
              <w:t>Вержинская</w:t>
            </w:r>
            <w:proofErr w:type="spellEnd"/>
            <w:r w:rsidRPr="00D610C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652E1" w:rsidRPr="0002740E" w:rsidTr="004A23D2">
        <w:trPr>
          <w:trHeight w:val="118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2E1" w:rsidRPr="00D610CF" w:rsidRDefault="002F1DB5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  <w:r w:rsidR="00EC55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34BA5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0D6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B" w:rsidRDefault="00FD0AEC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164B">
              <w:rPr>
                <w:rFonts w:ascii="Times New Roman" w:hAnsi="Times New Roman" w:cs="Times New Roman"/>
                <w:sz w:val="24"/>
                <w:szCs w:val="24"/>
              </w:rPr>
              <w:t>. Технологии</w:t>
            </w:r>
            <w:r w:rsidR="000D678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 w:rsidR="009C16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0D6783">
              <w:rPr>
                <w:rFonts w:ascii="Times New Roman" w:hAnsi="Times New Roman" w:cs="Times New Roman"/>
                <w:sz w:val="24"/>
                <w:szCs w:val="24"/>
              </w:rPr>
              <w:t>к ГИА</w:t>
            </w:r>
            <w:r w:rsidR="009C164B">
              <w:rPr>
                <w:rFonts w:ascii="Times New Roman" w:hAnsi="Times New Roman" w:cs="Times New Roman"/>
                <w:sz w:val="24"/>
                <w:szCs w:val="24"/>
              </w:rPr>
              <w:t>, уровень их готовности, проблемные зоны и методы их ликвидации, ожидаемые результаты</w:t>
            </w:r>
            <w:r w:rsidR="00841228">
              <w:rPr>
                <w:rFonts w:ascii="Times New Roman" w:hAnsi="Times New Roman" w:cs="Times New Roman"/>
                <w:sz w:val="24"/>
                <w:szCs w:val="24"/>
              </w:rPr>
              <w:t xml:space="preserve"> сдачи ЕГЭ</w:t>
            </w:r>
            <w:r w:rsidR="009C16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164B" w:rsidRDefault="009C164B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 по истории и обществознанию</w:t>
            </w:r>
            <w:r w:rsidR="000D6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11 классе</w:t>
            </w:r>
          </w:p>
          <w:p w:rsidR="009C164B" w:rsidRDefault="009C164B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4B" w:rsidRDefault="009C164B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0CF" w:rsidRDefault="00D610CF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D2" w:rsidRDefault="004A23D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749" w:rsidRDefault="004A23D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A23D2" w:rsidRDefault="004A23D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 истории и обществознанию в 9 классе</w:t>
            </w:r>
          </w:p>
          <w:p w:rsidR="004A23D2" w:rsidRDefault="004A23D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D2" w:rsidRPr="00D610CF" w:rsidRDefault="004A23D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4B" w:rsidRDefault="009C164B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4B" w:rsidRDefault="009C164B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4B" w:rsidRDefault="009C164B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4B" w:rsidRDefault="009C164B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ИвановаТ.М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4A23D2" w:rsidRDefault="004A23D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Т.В.,</w:t>
            </w:r>
          </w:p>
          <w:p w:rsidR="004A23D2" w:rsidRDefault="004A23D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Т.В.,</w:t>
            </w:r>
          </w:p>
          <w:p w:rsidR="004A23D2" w:rsidRDefault="004A23D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</w:t>
            </w:r>
          </w:p>
          <w:p w:rsidR="004A23D2" w:rsidRDefault="004A23D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Даньшина О.П.</w:t>
            </w:r>
          </w:p>
          <w:p w:rsidR="00B51749" w:rsidRDefault="00B51749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3D2" w:rsidRDefault="00B51749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И.М.,</w:t>
            </w:r>
          </w:p>
          <w:p w:rsidR="00B51749" w:rsidRDefault="005A3F8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Красных В.А.,</w:t>
            </w:r>
          </w:p>
          <w:p w:rsidR="005A3F82" w:rsidRDefault="005A3F8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Допадликова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О.Н.,</w:t>
            </w:r>
          </w:p>
          <w:p w:rsidR="005A3F82" w:rsidRDefault="005A3F8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Нелюбова Н.С.,</w:t>
            </w:r>
          </w:p>
          <w:p w:rsidR="005A3F82" w:rsidRDefault="005A3F8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Баширова Г.Г.,</w:t>
            </w:r>
          </w:p>
          <w:p w:rsidR="005A3F82" w:rsidRDefault="005A3F8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Севостьянова О.И.,</w:t>
            </w:r>
          </w:p>
          <w:p w:rsidR="005A3F82" w:rsidRDefault="005A3F8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5A3F82" w:rsidRDefault="005A3F82" w:rsidP="009C16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Жданова Г.В.,</w:t>
            </w:r>
          </w:p>
          <w:p w:rsidR="000D6783" w:rsidRPr="00D610CF" w:rsidRDefault="005A3F82" w:rsidP="005D01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Котляров С.И.</w:t>
            </w:r>
          </w:p>
        </w:tc>
      </w:tr>
      <w:tr w:rsidR="00FD0AEC" w:rsidRPr="0002740E" w:rsidTr="00FD0AEC">
        <w:trPr>
          <w:trHeight w:val="94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C" w:rsidRDefault="00334BA5" w:rsidP="00934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11.00 -11.1</w:t>
            </w:r>
            <w:r w:rsidR="00FD0A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C" w:rsidRPr="00D610CF" w:rsidRDefault="00FD0AEC" w:rsidP="007F3A63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4. </w:t>
            </w:r>
            <w:proofErr w:type="gramStart"/>
            <w:r>
              <w:t xml:space="preserve">Методические рекомендации для учителей по преподаванию обществознания с высокой долей обучающихся с рисками учебной </w:t>
            </w:r>
            <w:proofErr w:type="spellStart"/>
            <w:r>
              <w:t>неуспешности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C" w:rsidRPr="00D610CF" w:rsidRDefault="00FD0AEC" w:rsidP="007F3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Т.В.</w:t>
            </w:r>
          </w:p>
        </w:tc>
      </w:tr>
      <w:tr w:rsidR="00FD0AEC" w:rsidRPr="0002740E" w:rsidTr="00406A36">
        <w:trPr>
          <w:trHeight w:val="52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C" w:rsidRPr="00CF0346" w:rsidRDefault="00334BA5" w:rsidP="00CF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11.10-11.2</w:t>
            </w:r>
            <w:r w:rsidR="00406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C" w:rsidRPr="00D610CF" w:rsidRDefault="0051629A" w:rsidP="00406A36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5. </w:t>
            </w:r>
            <w:r w:rsidR="005B5097">
              <w:t xml:space="preserve">Итоги муниципального этапа областной олимпиады по истории и обществознанию.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6" w:rsidRDefault="00406A36" w:rsidP="00EC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FD0AEC" w:rsidRPr="00D610CF" w:rsidRDefault="00FD0AEC" w:rsidP="00EC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A36" w:rsidRPr="0002740E" w:rsidTr="00406A36">
        <w:trPr>
          <w:trHeight w:val="525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6" w:rsidRDefault="00334BA5" w:rsidP="00CF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11.20- 11.3</w:t>
            </w:r>
            <w:r w:rsidR="00406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6" w:rsidRDefault="00406A36" w:rsidP="009346E3">
            <w:pPr>
              <w:pStyle w:val="a4"/>
              <w:shd w:val="clear" w:color="auto" w:fill="FFFFFF"/>
              <w:spacing w:before="0" w:beforeAutospacing="0" w:after="150" w:afterAutospacing="0"/>
              <w:jc w:val="both"/>
            </w:pPr>
            <w:r>
              <w:t>6. Переход на федеральные рабочие программы по истории и обществознанию.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A36" w:rsidRDefault="00406A36" w:rsidP="00EC5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0CF">
              <w:rPr>
                <w:rFonts w:ascii="Times New Roman" w:hAnsi="Times New Roman" w:cs="Times New Roman"/>
                <w:sz w:val="24"/>
                <w:szCs w:val="24"/>
              </w:rPr>
              <w:t>Вержинская</w:t>
            </w:r>
            <w:proofErr w:type="spellEnd"/>
            <w:r w:rsidRPr="00D610C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FD0AEC" w:rsidRPr="0002740E" w:rsidTr="0051629A">
        <w:trPr>
          <w:trHeight w:val="48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C" w:rsidRDefault="00334BA5" w:rsidP="00CF0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11.30-11.3</w:t>
            </w:r>
            <w:bookmarkStart w:id="0" w:name="_GoBack"/>
            <w:bookmarkEnd w:id="0"/>
            <w:r w:rsidR="00406A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C" w:rsidRDefault="0049683C" w:rsidP="0051629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0AEC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EC" w:rsidRPr="00D610CF" w:rsidRDefault="00FD0AEC" w:rsidP="00E64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0CF">
              <w:rPr>
                <w:rFonts w:ascii="Times New Roman" w:hAnsi="Times New Roman" w:cs="Times New Roman"/>
                <w:sz w:val="24"/>
                <w:szCs w:val="24"/>
              </w:rPr>
              <w:t>Вержинская</w:t>
            </w:r>
            <w:proofErr w:type="spellEnd"/>
            <w:r w:rsidRPr="00D610C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AF6B0B" w:rsidRDefault="00AF6B0B" w:rsidP="00050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926" w:rsidRDefault="000507AC" w:rsidP="005162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07AC">
        <w:rPr>
          <w:rFonts w:ascii="Times New Roman" w:hAnsi="Times New Roman" w:cs="Times New Roman"/>
          <w:sz w:val="24"/>
          <w:szCs w:val="24"/>
        </w:rPr>
        <w:t>Вержинская</w:t>
      </w:r>
      <w:proofErr w:type="spellEnd"/>
      <w:r w:rsidRPr="000507AC"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DD3926" w:rsidSect="00DD3926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77BB"/>
    <w:multiLevelType w:val="hybridMultilevel"/>
    <w:tmpl w:val="2E48D8F2"/>
    <w:lvl w:ilvl="0" w:tplc="D70EE49C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219A"/>
    <w:multiLevelType w:val="hybridMultilevel"/>
    <w:tmpl w:val="B98012BC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2">
    <w:nsid w:val="197B4A47"/>
    <w:multiLevelType w:val="hybridMultilevel"/>
    <w:tmpl w:val="7D28059A"/>
    <w:lvl w:ilvl="0" w:tplc="0419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>
    <w:nsid w:val="1F177B50"/>
    <w:multiLevelType w:val="hybridMultilevel"/>
    <w:tmpl w:val="6FF8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D4587"/>
    <w:multiLevelType w:val="hybridMultilevel"/>
    <w:tmpl w:val="32287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85EDA"/>
    <w:multiLevelType w:val="multilevel"/>
    <w:tmpl w:val="435C80F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A546887"/>
    <w:multiLevelType w:val="hybridMultilevel"/>
    <w:tmpl w:val="41C0D872"/>
    <w:lvl w:ilvl="0" w:tplc="27B00F1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280794B"/>
    <w:multiLevelType w:val="hybridMultilevel"/>
    <w:tmpl w:val="4DAAC37E"/>
    <w:lvl w:ilvl="0" w:tplc="9C70D9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52A3161"/>
    <w:multiLevelType w:val="multilevel"/>
    <w:tmpl w:val="3278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2E1"/>
    <w:rsid w:val="00001142"/>
    <w:rsid w:val="000072CA"/>
    <w:rsid w:val="0001107C"/>
    <w:rsid w:val="00011A6D"/>
    <w:rsid w:val="00027AFA"/>
    <w:rsid w:val="000507AC"/>
    <w:rsid w:val="00066D9A"/>
    <w:rsid w:val="00084679"/>
    <w:rsid w:val="00086042"/>
    <w:rsid w:val="000B5AED"/>
    <w:rsid w:val="000C5EA7"/>
    <w:rsid w:val="000D6783"/>
    <w:rsid w:val="000E6D7D"/>
    <w:rsid w:val="00102044"/>
    <w:rsid w:val="001360FD"/>
    <w:rsid w:val="00136AEF"/>
    <w:rsid w:val="0015794E"/>
    <w:rsid w:val="001766B1"/>
    <w:rsid w:val="001875B5"/>
    <w:rsid w:val="001A2D25"/>
    <w:rsid w:val="001A353D"/>
    <w:rsid w:val="001C420C"/>
    <w:rsid w:val="001D437E"/>
    <w:rsid w:val="001D73AE"/>
    <w:rsid w:val="00201ED2"/>
    <w:rsid w:val="0020449E"/>
    <w:rsid w:val="00225C9A"/>
    <w:rsid w:val="00226905"/>
    <w:rsid w:val="00242ACE"/>
    <w:rsid w:val="00245482"/>
    <w:rsid w:val="0026513B"/>
    <w:rsid w:val="002759DB"/>
    <w:rsid w:val="00297D29"/>
    <w:rsid w:val="002B2FC5"/>
    <w:rsid w:val="002C2BD9"/>
    <w:rsid w:val="002F1DB5"/>
    <w:rsid w:val="00312158"/>
    <w:rsid w:val="003201B6"/>
    <w:rsid w:val="003206EC"/>
    <w:rsid w:val="00334BA5"/>
    <w:rsid w:val="0036031B"/>
    <w:rsid w:val="0037439E"/>
    <w:rsid w:val="0038093D"/>
    <w:rsid w:val="003C25B3"/>
    <w:rsid w:val="003D4781"/>
    <w:rsid w:val="00406A36"/>
    <w:rsid w:val="0041680E"/>
    <w:rsid w:val="004374E2"/>
    <w:rsid w:val="0044544B"/>
    <w:rsid w:val="0044670E"/>
    <w:rsid w:val="0045195F"/>
    <w:rsid w:val="00454D4A"/>
    <w:rsid w:val="0049683C"/>
    <w:rsid w:val="00496F1D"/>
    <w:rsid w:val="004A21E0"/>
    <w:rsid w:val="004A23D2"/>
    <w:rsid w:val="004B7A06"/>
    <w:rsid w:val="004E573B"/>
    <w:rsid w:val="004F5157"/>
    <w:rsid w:val="00504286"/>
    <w:rsid w:val="0051629A"/>
    <w:rsid w:val="005247BB"/>
    <w:rsid w:val="00530A7D"/>
    <w:rsid w:val="00542A6B"/>
    <w:rsid w:val="005774AA"/>
    <w:rsid w:val="00580144"/>
    <w:rsid w:val="00590584"/>
    <w:rsid w:val="005A2B84"/>
    <w:rsid w:val="005A3F82"/>
    <w:rsid w:val="005B5097"/>
    <w:rsid w:val="005C0157"/>
    <w:rsid w:val="005D01AB"/>
    <w:rsid w:val="005F7023"/>
    <w:rsid w:val="00602A59"/>
    <w:rsid w:val="006315FF"/>
    <w:rsid w:val="0063628A"/>
    <w:rsid w:val="00666008"/>
    <w:rsid w:val="006767C7"/>
    <w:rsid w:val="006B0A7C"/>
    <w:rsid w:val="006B1C92"/>
    <w:rsid w:val="006C14C3"/>
    <w:rsid w:val="006C72DA"/>
    <w:rsid w:val="006E20BD"/>
    <w:rsid w:val="006E67ED"/>
    <w:rsid w:val="006F005A"/>
    <w:rsid w:val="00722832"/>
    <w:rsid w:val="007363E4"/>
    <w:rsid w:val="0074028A"/>
    <w:rsid w:val="00773A1C"/>
    <w:rsid w:val="00780762"/>
    <w:rsid w:val="007935F4"/>
    <w:rsid w:val="007C0860"/>
    <w:rsid w:val="007C1064"/>
    <w:rsid w:val="007D5576"/>
    <w:rsid w:val="007D621A"/>
    <w:rsid w:val="00804BB1"/>
    <w:rsid w:val="00812492"/>
    <w:rsid w:val="00830E7F"/>
    <w:rsid w:val="0083503D"/>
    <w:rsid w:val="00837B71"/>
    <w:rsid w:val="00841228"/>
    <w:rsid w:val="00851695"/>
    <w:rsid w:val="00863794"/>
    <w:rsid w:val="00871EA7"/>
    <w:rsid w:val="00875B0F"/>
    <w:rsid w:val="00892423"/>
    <w:rsid w:val="008A1402"/>
    <w:rsid w:val="008A5403"/>
    <w:rsid w:val="008B10DD"/>
    <w:rsid w:val="008B4A3A"/>
    <w:rsid w:val="008B6F8C"/>
    <w:rsid w:val="008D52EE"/>
    <w:rsid w:val="00902FE2"/>
    <w:rsid w:val="00916DAF"/>
    <w:rsid w:val="0093109C"/>
    <w:rsid w:val="009346E3"/>
    <w:rsid w:val="00942AF0"/>
    <w:rsid w:val="00945948"/>
    <w:rsid w:val="00967172"/>
    <w:rsid w:val="009B16E0"/>
    <w:rsid w:val="009B6D81"/>
    <w:rsid w:val="009C164B"/>
    <w:rsid w:val="009D7378"/>
    <w:rsid w:val="009F57C9"/>
    <w:rsid w:val="00A104BD"/>
    <w:rsid w:val="00A15A28"/>
    <w:rsid w:val="00A341F9"/>
    <w:rsid w:val="00A63F46"/>
    <w:rsid w:val="00AC32AF"/>
    <w:rsid w:val="00AF6B0B"/>
    <w:rsid w:val="00B21773"/>
    <w:rsid w:val="00B46CC0"/>
    <w:rsid w:val="00B51749"/>
    <w:rsid w:val="00B55B0B"/>
    <w:rsid w:val="00B7009C"/>
    <w:rsid w:val="00B85B65"/>
    <w:rsid w:val="00BB453C"/>
    <w:rsid w:val="00BF00C9"/>
    <w:rsid w:val="00BF6634"/>
    <w:rsid w:val="00C27056"/>
    <w:rsid w:val="00C652E1"/>
    <w:rsid w:val="00CA3AFA"/>
    <w:rsid w:val="00CA3E70"/>
    <w:rsid w:val="00CB6132"/>
    <w:rsid w:val="00CC0DFA"/>
    <w:rsid w:val="00CF0346"/>
    <w:rsid w:val="00D01E34"/>
    <w:rsid w:val="00D058CB"/>
    <w:rsid w:val="00D32C02"/>
    <w:rsid w:val="00D552C1"/>
    <w:rsid w:val="00D6011D"/>
    <w:rsid w:val="00D610CF"/>
    <w:rsid w:val="00D613D4"/>
    <w:rsid w:val="00D63A45"/>
    <w:rsid w:val="00D7643C"/>
    <w:rsid w:val="00D76C9D"/>
    <w:rsid w:val="00D92101"/>
    <w:rsid w:val="00DB3F9B"/>
    <w:rsid w:val="00DC0E61"/>
    <w:rsid w:val="00DD0531"/>
    <w:rsid w:val="00DD3926"/>
    <w:rsid w:val="00DD51F1"/>
    <w:rsid w:val="00DE5F8F"/>
    <w:rsid w:val="00E24B63"/>
    <w:rsid w:val="00E266B0"/>
    <w:rsid w:val="00E4245B"/>
    <w:rsid w:val="00E56F3C"/>
    <w:rsid w:val="00E647C0"/>
    <w:rsid w:val="00E87830"/>
    <w:rsid w:val="00E9483A"/>
    <w:rsid w:val="00E96A89"/>
    <w:rsid w:val="00EA5526"/>
    <w:rsid w:val="00EB0E80"/>
    <w:rsid w:val="00EC5518"/>
    <w:rsid w:val="00ED3300"/>
    <w:rsid w:val="00ED5193"/>
    <w:rsid w:val="00EE65FD"/>
    <w:rsid w:val="00F23CDA"/>
    <w:rsid w:val="00F26825"/>
    <w:rsid w:val="00F27B1D"/>
    <w:rsid w:val="00F47C30"/>
    <w:rsid w:val="00F55E63"/>
    <w:rsid w:val="00F5652D"/>
    <w:rsid w:val="00F56C5A"/>
    <w:rsid w:val="00F81962"/>
    <w:rsid w:val="00FC130A"/>
    <w:rsid w:val="00FC6540"/>
    <w:rsid w:val="00FD0AEC"/>
    <w:rsid w:val="00FD674E"/>
    <w:rsid w:val="00FF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0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24B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4B63"/>
    <w:pPr>
      <w:ind w:left="720"/>
      <w:contextualSpacing/>
    </w:pPr>
  </w:style>
  <w:style w:type="paragraph" w:customStyle="1" w:styleId="Default">
    <w:name w:val="Default"/>
    <w:rsid w:val="008A1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8A1402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6767C7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customStyle="1" w:styleId="c2">
    <w:name w:val="c2"/>
    <w:basedOn w:val="a"/>
    <w:rsid w:val="00B55B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5B0B"/>
  </w:style>
  <w:style w:type="character" w:customStyle="1" w:styleId="c5">
    <w:name w:val="c5"/>
    <w:basedOn w:val="a0"/>
    <w:rsid w:val="00B55B0B"/>
  </w:style>
  <w:style w:type="paragraph" w:styleId="a6">
    <w:name w:val="Balloon Text"/>
    <w:basedOn w:val="a"/>
    <w:link w:val="a7"/>
    <w:uiPriority w:val="99"/>
    <w:semiHidden/>
    <w:unhideWhenUsed/>
    <w:rsid w:val="00E8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E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90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24B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4B63"/>
    <w:pPr>
      <w:ind w:left="720"/>
      <w:contextualSpacing/>
    </w:pPr>
  </w:style>
  <w:style w:type="paragraph" w:customStyle="1" w:styleId="Default">
    <w:name w:val="Default"/>
    <w:rsid w:val="008A1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8A1402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6767C7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</w:rPr>
  </w:style>
  <w:style w:type="paragraph" w:customStyle="1" w:styleId="c2">
    <w:name w:val="c2"/>
    <w:basedOn w:val="a"/>
    <w:rsid w:val="00B55B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5B0B"/>
  </w:style>
  <w:style w:type="character" w:customStyle="1" w:styleId="c5">
    <w:name w:val="c5"/>
    <w:basedOn w:val="a0"/>
    <w:rsid w:val="00B55B0B"/>
  </w:style>
  <w:style w:type="paragraph" w:styleId="a6">
    <w:name w:val="Balloon Text"/>
    <w:basedOn w:val="a"/>
    <w:link w:val="a7"/>
    <w:uiPriority w:val="99"/>
    <w:semiHidden/>
    <w:unhideWhenUsed/>
    <w:rsid w:val="00E8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78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9E31-4219-4D78-8D54-42DB815FB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zam_zav</dc:creator>
  <cp:lastModifiedBy>zam_zav</cp:lastModifiedBy>
  <cp:revision>145</cp:revision>
  <cp:lastPrinted>2022-11-17T07:15:00Z</cp:lastPrinted>
  <dcterms:created xsi:type="dcterms:W3CDTF">2021-11-19T04:42:00Z</dcterms:created>
  <dcterms:modified xsi:type="dcterms:W3CDTF">2023-03-24T07:45:00Z</dcterms:modified>
</cp:coreProperties>
</file>