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6D3" w:rsidRPr="00E61958" w:rsidRDefault="00AA540A" w:rsidP="00A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Директору МОАУ «Богородская СОШ</w:t>
      </w:r>
      <w:r w:rsidR="00E61958" w:rsidRPr="00E61958">
        <w:rPr>
          <w:rFonts w:ascii="Times New Roman" w:hAnsi="Times New Roman" w:cs="Times New Roman"/>
          <w:sz w:val="24"/>
          <w:szCs w:val="24"/>
        </w:rPr>
        <w:t>»</w:t>
      </w:r>
    </w:p>
    <w:p w:rsidR="00AA540A" w:rsidRDefault="00AA540A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Pr="00E61958" w:rsidRDefault="00AA540A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Томиной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С.П.</w:t>
      </w:r>
      <w:r w:rsidR="00E61958" w:rsidRPr="00E619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E61958" w:rsidRPr="00E61958" w:rsidRDefault="00AA540A" w:rsidP="00A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61958" w:rsidRPr="00E61958">
        <w:rPr>
          <w:rFonts w:ascii="Times New Roman" w:hAnsi="Times New Roman" w:cs="Times New Roman"/>
          <w:sz w:val="24"/>
          <w:szCs w:val="24"/>
        </w:rPr>
        <w:t>от___________________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61958" w:rsidRPr="00AA540A" w:rsidRDefault="00AA540A" w:rsidP="00AA540A">
      <w:pPr>
        <w:spacing w:after="0" w:line="240" w:lineRule="auto"/>
        <w:ind w:left="652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61958" w:rsidRPr="00AA540A">
        <w:rPr>
          <w:rFonts w:ascii="Times New Roman" w:hAnsi="Times New Roman" w:cs="Times New Roman"/>
          <w:sz w:val="16"/>
          <w:szCs w:val="16"/>
        </w:rPr>
        <w:t xml:space="preserve">(ФИО) </w:t>
      </w: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Паспорт__________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Выдан____________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___________________________________</w:t>
      </w:r>
    </w:p>
    <w:p w:rsidR="00E61958" w:rsidRP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Pr="00E61958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проживающий по </w:t>
      </w:r>
      <w:proofErr w:type="gramStart"/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AA540A" w:rsidRDefault="00AA540A" w:rsidP="00AA54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</w:p>
    <w:p w:rsidR="00E61958" w:rsidRPr="00E61958" w:rsidRDefault="00AA540A" w:rsidP="00AA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________________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E61958" w:rsidRPr="00E61958">
        <w:rPr>
          <w:rFonts w:ascii="Times New Roman" w:hAnsi="Times New Roman" w:cs="Times New Roman"/>
          <w:color w:val="000000"/>
          <w:sz w:val="24"/>
          <w:szCs w:val="24"/>
        </w:rPr>
        <w:t>контактный телефон: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rPr>
          <w:rFonts w:ascii="Times New Roman" w:hAnsi="Times New Roman" w:cs="Times New Roman"/>
          <w:color w:val="000000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«Об образовании в Российской Федерации» прошу организовать для меня,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(Ф.И.О), обучающегося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________к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ласса, обучение на русском языке и изучение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родного языка (</w:t>
      </w:r>
      <w:r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.), родной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  <w:t>литературы (</w:t>
      </w:r>
      <w:r w:rsidRPr="00E619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русского, татарского, башкирского и т.д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.).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Default="00E61958" w:rsidP="00E61958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958" w:rsidRPr="00E61958" w:rsidRDefault="00E61958" w:rsidP="00E61958">
      <w:pPr>
        <w:spacing w:after="0" w:line="240" w:lineRule="auto"/>
        <w:ind w:left="-426" w:hanging="141"/>
        <w:jc w:val="center"/>
        <w:rPr>
          <w:rFonts w:ascii="Times New Roman" w:hAnsi="Times New Roman" w:cs="Times New Roman"/>
          <w:sz w:val="24"/>
          <w:szCs w:val="24"/>
        </w:rPr>
      </w:pP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61958">
        <w:rPr>
          <w:rFonts w:ascii="Times New Roman" w:hAnsi="Times New Roman" w:cs="Times New Roman"/>
          <w:color w:val="000000"/>
          <w:sz w:val="24"/>
          <w:szCs w:val="24"/>
        </w:rPr>
        <w:t>/Расшиф</w:t>
      </w:r>
      <w:r w:rsidR="00AA540A">
        <w:rPr>
          <w:rFonts w:ascii="Times New Roman" w:hAnsi="Times New Roman" w:cs="Times New Roman"/>
          <w:color w:val="000000"/>
          <w:sz w:val="24"/>
          <w:szCs w:val="24"/>
        </w:rPr>
        <w:t>ровка подписи</w:t>
      </w:r>
      <w:bookmarkStart w:id="0" w:name="_GoBack"/>
      <w:bookmarkEnd w:id="0"/>
    </w:p>
    <w:sectPr w:rsidR="00E61958" w:rsidRPr="00E6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958"/>
    <w:rsid w:val="001916D3"/>
    <w:rsid w:val="00AA540A"/>
    <w:rsid w:val="00E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3558E-EA85-4790-B996-7C8A1772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1488</Characters>
  <Application>Microsoft Office Word</Application>
  <DocSecurity>0</DocSecurity>
  <Lines>12</Lines>
  <Paragraphs>3</Paragraphs>
  <ScaleCrop>false</ScaleCrop>
  <Company>Pirated Aliance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5</cp:revision>
  <dcterms:created xsi:type="dcterms:W3CDTF">2023-06-29T16:24:00Z</dcterms:created>
  <dcterms:modified xsi:type="dcterms:W3CDTF">2024-08-14T13:05:00Z</dcterms:modified>
</cp:coreProperties>
</file>